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AF" w:rsidRDefault="00AF5810" w:rsidP="00AF5810">
      <w:pPr>
        <w:shd w:val="clear" w:color="auto" w:fill="FFFFFF"/>
        <w:spacing w:before="100" w:beforeAutospacing="1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C3">
        <w:rPr>
          <w:color w:val="1F497D" w:themeColor="text2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68" type="#_x0000_t136" style="width:495.6pt;height:45pt;mso-position-horizontal:absolute" fillcolor="red">
            <v:shadow color="#868686"/>
            <v:textpath style="font-family:&quot;Arial&quot;;font-size:40pt;v-text-kern:t" trim="t" fitpath="t" string="&quot;Полезный и нескучный завтрак&quot;"/>
          </v:shape>
        </w:pict>
      </w:r>
    </w:p>
    <w:p w:rsidR="00174872" w:rsidRPr="00174872" w:rsidRDefault="00174872" w:rsidP="00174872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специалисты по питанию называют завтрак главным приемом пищи. И в этом нет ничего удивительного: чтобы «продержаться» до обеда, детсадовцы, школьники и их родители не должны испытывать чувство голода. И иметь достаточно сил, чтобы справиться с развивающими занятиями, уроками и работой.</w:t>
      </w:r>
    </w:p>
    <w:p w:rsidR="00174872" w:rsidRPr="00174872" w:rsidRDefault="00174872" w:rsidP="001748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этого нужно есть правильные продукты! К сожалению, среди полезной еды много той, которую дети недолюбливают. Но решение есть: оформите детский завтрак красиво, и от него не откажется ни один привереда.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</w:t>
      </w:r>
      <w:proofErr w:type="gramEnd"/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помогут сделать </w:t>
      </w:r>
      <w:r w:rsidR="00335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завтраки</w:t>
      </w:r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аппетитными и милыми.</w:t>
      </w:r>
    </w:p>
    <w:p w:rsidR="00174872" w:rsidRPr="00174872" w:rsidRDefault="00174872" w:rsidP="00174872">
      <w:pPr>
        <w:shd w:val="clear" w:color="auto" w:fill="FFFFFF"/>
        <w:spacing w:before="100" w:beforeAutospacing="1"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1748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Каши</w:t>
      </w:r>
    </w:p>
    <w:p w:rsidR="00174872" w:rsidRPr="00174872" w:rsidRDefault="00174872" w:rsidP="001748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содержится много углеводов, которые дают чувство сытости надолго. А чтобы каша стала вкуснее, превратите ее в симпатичную зверушку.</w:t>
      </w:r>
    </w:p>
    <w:p w:rsidR="00174872" w:rsidRPr="00174872" w:rsidRDefault="00174872" w:rsidP="00174872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8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398520" cy="2548375"/>
            <wp:effectExtent l="19050" t="0" r="0" b="0"/>
            <wp:docPr id="1" name="Рисунок 1" descr="https://cs71.babysfera.ru/6/1/1/1/007a85ad89346c6f19fe74d8fb12fe863d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71.babysfera.ru/6/1/1/1/007a85ad89346c6f19fe74d8fb12fe863d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644" cy="255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Instagram</w:t>
      </w:r>
      <w:proofErr w:type="spellEnd"/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hyperlink r:id="rId5" w:tgtFrame="_blank" w:history="1"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</w:t>
        </w:r>
        <w:proofErr w:type="spellStart"/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dobryanochka</w:t>
        </w:r>
        <w:proofErr w:type="spellEnd"/>
      </w:hyperlink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 </w:t>
      </w:r>
      <w:r w:rsidR="00335518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@</w:t>
      </w:r>
      <w:proofErr w:type="spellStart"/>
      <w:r w:rsidR="00335518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_my</w:t>
      </w:r>
      <w:r w:rsidRPr="00335518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kitchen</w:t>
      </w:r>
      <w:proofErr w:type="spellEnd"/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 </w:t>
      </w:r>
      <w:hyperlink r:id="rId6" w:tgtFrame="_blank" w:history="1"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</w:t>
        </w:r>
        <w:proofErr w:type="spellStart"/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der_arguchintseva</w:t>
        </w:r>
        <w:proofErr w:type="spellEnd"/>
      </w:hyperlink>
    </w:p>
    <w:p w:rsidR="00174872" w:rsidRPr="00174872" w:rsidRDefault="00174872" w:rsidP="00174872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...а если дополнить кашу фруктами и овощами, то вы обогатите утренний рацион ребенка витаминами!</w:t>
      </w:r>
    </w:p>
    <w:p w:rsidR="00335518" w:rsidRDefault="00174872" w:rsidP="00335518">
      <w:pPr>
        <w:shd w:val="clear" w:color="auto" w:fill="FFFFFF"/>
        <w:spacing w:before="240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8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564827" cy="2422640"/>
            <wp:effectExtent l="19050" t="0" r="6923" b="0"/>
            <wp:docPr id="2" name="Рисунок 2" descr="https://cs71.babysfera.ru/a/6/5/7/007e974f6fcd291326a76210c84443802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71.babysfera.ru/a/6/5/7/007e974f6fcd291326a76210c844438023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75" t="6483" r="3232" b="6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827" cy="242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872" w:rsidRPr="00174872" w:rsidRDefault="00174872" w:rsidP="00335518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Instagram</w:t>
      </w:r>
      <w:proofErr w:type="spellEnd"/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hyperlink r:id="rId8" w:tgtFrame="_blank" w:history="1"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</w:t>
        </w:r>
        <w:proofErr w:type="spellStart"/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moscow_children</w:t>
        </w:r>
        <w:proofErr w:type="spellEnd"/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_</w:t>
        </w:r>
      </w:hyperlink>
    </w:p>
    <w:p w:rsidR="00174872" w:rsidRPr="00174872" w:rsidRDefault="00174872" w:rsidP="00174872">
      <w:pPr>
        <w:shd w:val="clear" w:color="auto" w:fill="FFFFFF"/>
        <w:spacing w:before="100" w:beforeAutospacing="1"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1748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Бутерброды и тосты</w:t>
      </w:r>
    </w:p>
    <w:p w:rsidR="00174872" w:rsidRPr="00174872" w:rsidRDefault="00174872" w:rsidP="00174872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цельнозерновом</w:t>
      </w:r>
      <w:proofErr w:type="spellEnd"/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хлебе, из которого и рекомендуют делать бутерброды, много полезных медленных углеводов. А еще клетчатка, необходимая для правильного пищеварения. Собирать бутерброд для ребенка лучше из домашней колбасы, качественного сыра, а также дополнять овощами и фруктами.</w:t>
      </w:r>
    </w:p>
    <w:p w:rsidR="00174872" w:rsidRPr="00174872" w:rsidRDefault="00335518" w:rsidP="00335518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35518" w:rsidRDefault="00AF5810" w:rsidP="00335518">
      <w:pPr>
        <w:shd w:val="clear" w:color="auto" w:fill="FFFFFF"/>
        <w:spacing w:before="100" w:beforeAutospacing="1" w:after="0" w:line="240" w:lineRule="auto"/>
        <w:ind w:hanging="142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6985</wp:posOffset>
            </wp:positionV>
            <wp:extent cx="4011930" cy="3761938"/>
            <wp:effectExtent l="19050" t="0" r="7620" b="0"/>
            <wp:wrapNone/>
            <wp:docPr id="3" name="Рисунок 3" descr="https://cs71.babysfera.ru/6/4/2/0/007a275f8c12924c8374d930150dfd939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71.babysfera.ru/6/4/2/0/007a275f8c12924c8374d930150dfd939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953" cy="376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518" w:rsidRDefault="00335518" w:rsidP="00335518">
      <w:pPr>
        <w:shd w:val="clear" w:color="auto" w:fill="FFFFFF"/>
        <w:spacing w:before="100" w:beforeAutospacing="1" w:after="0" w:line="240" w:lineRule="auto"/>
        <w:ind w:hanging="142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518" w:rsidRDefault="00335518" w:rsidP="00335518">
      <w:pPr>
        <w:shd w:val="clear" w:color="auto" w:fill="FFFFFF"/>
        <w:spacing w:before="100" w:beforeAutospacing="1" w:after="0" w:line="240" w:lineRule="auto"/>
        <w:ind w:hanging="142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518" w:rsidRDefault="00335518" w:rsidP="00335518">
      <w:pPr>
        <w:shd w:val="clear" w:color="auto" w:fill="FFFFFF"/>
        <w:spacing w:before="100" w:beforeAutospacing="1" w:after="0" w:line="240" w:lineRule="auto"/>
        <w:ind w:hanging="142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518" w:rsidRDefault="00335518" w:rsidP="00335518">
      <w:pPr>
        <w:shd w:val="clear" w:color="auto" w:fill="FFFFFF"/>
        <w:spacing w:before="100" w:beforeAutospacing="1" w:after="0" w:line="240" w:lineRule="auto"/>
        <w:ind w:hanging="142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518" w:rsidRDefault="00335518" w:rsidP="00335518">
      <w:pPr>
        <w:shd w:val="clear" w:color="auto" w:fill="FFFFFF"/>
        <w:spacing w:before="100" w:beforeAutospacing="1" w:after="0" w:line="240" w:lineRule="auto"/>
        <w:ind w:hanging="142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810" w:rsidRDefault="00AF5810" w:rsidP="00335518">
      <w:pPr>
        <w:shd w:val="clear" w:color="auto" w:fill="FFFFFF"/>
        <w:spacing w:before="100" w:beforeAutospacing="1" w:after="0" w:line="240" w:lineRule="auto"/>
        <w:ind w:hanging="142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810" w:rsidRDefault="00AF5810" w:rsidP="00335518">
      <w:pPr>
        <w:shd w:val="clear" w:color="auto" w:fill="FFFFFF"/>
        <w:spacing w:before="100" w:beforeAutospacing="1" w:after="0" w:line="240" w:lineRule="auto"/>
        <w:ind w:hanging="142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810" w:rsidRDefault="00AF5810" w:rsidP="00335518">
      <w:pPr>
        <w:shd w:val="clear" w:color="auto" w:fill="FFFFFF"/>
        <w:spacing w:before="100" w:beforeAutospacing="1" w:after="0" w:line="240" w:lineRule="auto"/>
        <w:ind w:hanging="142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810" w:rsidRDefault="00AF5810" w:rsidP="00335518">
      <w:pPr>
        <w:shd w:val="clear" w:color="auto" w:fill="FFFFFF"/>
        <w:spacing w:before="100" w:beforeAutospacing="1" w:after="0" w:line="240" w:lineRule="auto"/>
        <w:ind w:hanging="142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810" w:rsidRDefault="00AF5810" w:rsidP="00335518">
      <w:pPr>
        <w:shd w:val="clear" w:color="auto" w:fill="FFFFFF"/>
        <w:spacing w:before="100" w:beforeAutospacing="1" w:after="0" w:line="240" w:lineRule="auto"/>
        <w:ind w:hanging="142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2639060</wp:posOffset>
            </wp:positionH>
            <wp:positionV relativeFrom="paragraph">
              <wp:posOffset>9525</wp:posOffset>
            </wp:positionV>
            <wp:extent cx="3596640" cy="3581400"/>
            <wp:effectExtent l="19050" t="0" r="3810" b="0"/>
            <wp:wrapNone/>
            <wp:docPr id="4" name="Рисунок 4" descr="https://cs71.babysfera.ru/3/0/7/3/0077dfbc240d4adb9598d8ffe01a1f584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71.babysfera.ru/3/0/7/3/0077dfbc240d4adb9598d8ffe01a1f5847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5810" w:rsidRDefault="00AF5810" w:rsidP="00335518">
      <w:pPr>
        <w:shd w:val="clear" w:color="auto" w:fill="FFFFFF"/>
        <w:spacing w:before="100" w:beforeAutospacing="1" w:after="0" w:line="240" w:lineRule="auto"/>
        <w:ind w:hanging="142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518" w:rsidRDefault="00335518" w:rsidP="00335518">
      <w:pPr>
        <w:shd w:val="clear" w:color="auto" w:fill="FFFFFF"/>
        <w:spacing w:before="100" w:beforeAutospacing="1" w:after="0" w:line="240" w:lineRule="auto"/>
        <w:ind w:hanging="142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810" w:rsidRDefault="00AF5810" w:rsidP="00335518">
      <w:pPr>
        <w:shd w:val="clear" w:color="auto" w:fill="FFFFFF"/>
        <w:spacing w:before="100" w:beforeAutospacing="1" w:after="0" w:line="240" w:lineRule="auto"/>
        <w:ind w:hanging="142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810" w:rsidRDefault="00AF5810" w:rsidP="00335518">
      <w:pPr>
        <w:shd w:val="clear" w:color="auto" w:fill="FFFFFF"/>
        <w:spacing w:before="100" w:beforeAutospacing="1" w:after="0" w:line="240" w:lineRule="auto"/>
        <w:ind w:hanging="142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810" w:rsidRDefault="00AF5810" w:rsidP="00335518">
      <w:pPr>
        <w:shd w:val="clear" w:color="auto" w:fill="FFFFFF"/>
        <w:spacing w:before="100" w:beforeAutospacing="1" w:after="0" w:line="240" w:lineRule="auto"/>
        <w:ind w:hanging="142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518" w:rsidRDefault="00335518" w:rsidP="00335518">
      <w:pPr>
        <w:shd w:val="clear" w:color="auto" w:fill="FFFFFF"/>
        <w:spacing w:before="100" w:beforeAutospacing="1"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810" w:rsidRDefault="00AF5810" w:rsidP="00335518">
      <w:pPr>
        <w:shd w:val="clear" w:color="auto" w:fill="FFFFFF"/>
        <w:spacing w:before="100" w:beforeAutospacing="1"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810" w:rsidRDefault="00AF5810" w:rsidP="00335518">
      <w:pPr>
        <w:shd w:val="clear" w:color="auto" w:fill="FFFFFF"/>
        <w:spacing w:before="100" w:beforeAutospacing="1"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810" w:rsidRDefault="00AF5810" w:rsidP="00335518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872" w:rsidRPr="00174872" w:rsidRDefault="00174872" w:rsidP="00AF5810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​​​​​​​ </w:t>
      </w:r>
      <w:proofErr w:type="spellStart"/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Instagram</w:t>
      </w:r>
      <w:proofErr w:type="spellEnd"/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hyperlink r:id="rId11" w:tgtFrame="_blank" w:history="1"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@molochnaya_kuhnya_03</w:t>
        </w:r>
      </w:hyperlink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 </w:t>
      </w:r>
      <w:hyperlink r:id="rId12" w:tgtFrame="_blank" w:history="1"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</w:t>
        </w:r>
        <w:proofErr w:type="spellStart"/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moscow_children_</w:t>
        </w:r>
        <w:proofErr w:type="spellEnd"/>
      </w:hyperlink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 </w:t>
      </w:r>
      <w:hyperlink r:id="rId13" w:tgtFrame="_blank" w:history="1"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</w:t>
        </w:r>
        <w:proofErr w:type="spellStart"/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kmk_magazin</w:t>
        </w:r>
        <w:proofErr w:type="spellEnd"/>
      </w:hyperlink>
    </w:p>
    <w:p w:rsidR="00AF5810" w:rsidRDefault="00AF5810" w:rsidP="00174872">
      <w:pPr>
        <w:shd w:val="clear" w:color="auto" w:fill="FFFFFF"/>
        <w:spacing w:before="100" w:beforeAutospacing="1"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4F4846" w:rsidRPr="00174872" w:rsidRDefault="004F4846" w:rsidP="004F4846">
      <w:pPr>
        <w:shd w:val="clear" w:color="auto" w:fill="FFFFFF"/>
        <w:spacing w:before="100" w:beforeAutospacing="1"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1748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Фрукты и овощи</w:t>
      </w:r>
    </w:p>
    <w:p w:rsidR="004F4846" w:rsidRPr="00174872" w:rsidRDefault="004F4846" w:rsidP="004F4846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пользу фруктов и овощей мы, пожалуй, напоминать не будем. Скажем лишь то, что во время завтрака фруктовая или овощная нарезка будет съедена без остатка, если творчески подойти к ее выкладыванию на тарелку. Посмотрите на эти варианты оформления. Так и хочется попробовать, не так ли?</w:t>
      </w:r>
    </w:p>
    <w:p w:rsidR="004F4846" w:rsidRPr="00AF5810" w:rsidRDefault="004F4846" w:rsidP="004F4846">
      <w:pPr>
        <w:shd w:val="clear" w:color="auto" w:fill="FFFFFF"/>
        <w:spacing w:before="100" w:beforeAutospacing="1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8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89120" cy="4111076"/>
            <wp:effectExtent l="19050" t="0" r="0" b="0"/>
            <wp:docPr id="18" name="Рисунок 11" descr="https://cs71.babysfera.ru/b/2/6/5/00708f48413b0d6f620df75e28ece948b6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s71.babysfera.ru/b/2/6/5/00708f48413b0d6f620df75e28ece948b6f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411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©​​​​​​​ </w:t>
      </w:r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Instagram </w:t>
      </w:r>
      <w:hyperlink r:id="rId15" w:tgtFrame="_blank" w:history="1"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@moscow_children_</w:t>
        </w:r>
      </w:hyperlink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 </w:t>
      </w:r>
      <w:hyperlink r:id="rId16" w:tgtFrame="_blank" w:history="1"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@anna15may</w:t>
        </w:r>
      </w:hyperlink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hyperlink r:id="rId17" w:tgtFrame="_blank" w:history="1"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@nazgolek_</w:t>
        </w:r>
      </w:hyperlink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 </w:t>
      </w:r>
      <w:hyperlink r:id="rId18" w:tgtFrame="_blank" w:history="1"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@___my___kitchen__</w:t>
        </w:r>
      </w:hyperlink>
    </w:p>
    <w:p w:rsidR="004F4846" w:rsidRPr="004F4846" w:rsidRDefault="004F4846" w:rsidP="004F4846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даже обычный зеленый горошек станет в 10 раз вкуснее, если «нарисовать» им симпатичную царевну-лягушку!</w:t>
      </w:r>
    </w:p>
    <w:p w:rsidR="004F4846" w:rsidRDefault="004F4846" w:rsidP="004F4846">
      <w:pPr>
        <w:shd w:val="clear" w:color="auto" w:fill="FFFFFF"/>
        <w:spacing w:before="100" w:beforeAutospacing="1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8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456257" cy="3053869"/>
            <wp:effectExtent l="19050" t="0" r="0" b="0"/>
            <wp:docPr id="19" name="Рисунок 12" descr="https://cs71.babysfera.ru/b/2/9/a/0072dd81d4cf78d4092be3187f0defee8b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s71.babysfera.ru/b/2/9/a/0072dd81d4cf78d4092be3187f0defee8bc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6029" r="2705" b="4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59" cy="305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846" w:rsidRPr="00174872" w:rsidRDefault="004F4846" w:rsidP="004F4846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Instagram</w:t>
      </w:r>
      <w:proofErr w:type="spellEnd"/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hyperlink r:id="rId20" w:tgtFrame="_blank" w:history="1"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</w:t>
        </w:r>
        <w:proofErr w:type="spellStart"/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moscow_children</w:t>
        </w:r>
        <w:proofErr w:type="spellEnd"/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_</w:t>
        </w:r>
      </w:hyperlink>
    </w:p>
    <w:p w:rsidR="004F4846" w:rsidRPr="00174872" w:rsidRDefault="004F4846" w:rsidP="004F4846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1748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Картофельное пюре</w:t>
      </w:r>
    </w:p>
    <w:p w:rsidR="004F4846" w:rsidRPr="00174872" w:rsidRDefault="004F4846" w:rsidP="004F4846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обожают почти все малыши. А чтобы оно было еще полезнее, экспериментируйте, заменяя часть картофеля кабачками, брокколи, сельдереем и другими овощами. Чтобы ребенок не заметил подмены, отвлеките от нее внимание вкусным оформлением.</w:t>
      </w:r>
    </w:p>
    <w:p w:rsidR="004F4846" w:rsidRPr="00174872" w:rsidRDefault="004F4846" w:rsidP="004F4846">
      <w:pPr>
        <w:shd w:val="clear" w:color="auto" w:fill="FFFFFF"/>
        <w:spacing w:before="100" w:beforeAutospacing="1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8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272980" cy="2765783"/>
            <wp:effectExtent l="19050" t="0" r="0" b="0"/>
            <wp:docPr id="20" name="Рисунок 13" descr="https://cs71.babysfera.ru/d/3/c/8/00709ff6c2272848a594e889be80ba7a2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s71.babysfera.ru/d/3/c/8/00709ff6c2272848a594e889be80ba7a2e8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719" cy="276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©​​​​​​​ </w:t>
      </w:r>
      <w:proofErr w:type="spellStart"/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Instagram</w:t>
      </w:r>
      <w:proofErr w:type="spellEnd"/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hyperlink r:id="rId22" w:tgtFrame="_blank" w:history="1">
        <w:r w:rsidRPr="007E00AF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</w:t>
        </w:r>
        <w:proofErr w:type="spellStart"/>
        <w:r w:rsidRPr="007E00AF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dobryanochka</w:t>
        </w:r>
        <w:proofErr w:type="spellEnd"/>
      </w:hyperlink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 </w:t>
      </w:r>
      <w:hyperlink r:id="rId23" w:tgtFrame="_blank" w:history="1">
        <w:r w:rsidRPr="007E00AF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</w:t>
        </w:r>
        <w:proofErr w:type="spellStart"/>
        <w:r w:rsidRPr="007E00AF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moscow_children</w:t>
        </w:r>
        <w:proofErr w:type="spellEnd"/>
        <w:r w:rsidRPr="007E00AF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_</w:t>
        </w:r>
      </w:hyperlink>
    </w:p>
    <w:p w:rsidR="004F4846" w:rsidRDefault="004F4846" w:rsidP="004F4846">
      <w:pPr>
        <w:shd w:val="clear" w:color="auto" w:fill="FFFFFF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4F4846" w:rsidRPr="00174872" w:rsidRDefault="004F4846" w:rsidP="004F4846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1748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Яйца</w:t>
      </w:r>
    </w:p>
    <w:p w:rsidR="004F4846" w:rsidRPr="00174872" w:rsidRDefault="004F4846" w:rsidP="004F4846">
      <w:pPr>
        <w:shd w:val="clear" w:color="auto" w:fill="FFFFFF"/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«Опять эти яйца, не хочу!» — нечто подобное наверняка слышала каждая мама. Однако творческий подход поможет превратить этот тривиальный проду</w:t>
      </w:r>
      <w:proofErr w:type="gramStart"/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гл</w:t>
      </w:r>
      <w:proofErr w:type="gramEnd"/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авное блюдо на утреннем столе! Немного фантазии — и у вас все получится.</w:t>
      </w:r>
    </w:p>
    <w:p w:rsidR="004F4846" w:rsidRDefault="004F4846" w:rsidP="004F4846">
      <w:pPr>
        <w:shd w:val="clear" w:color="auto" w:fill="FFFFFF"/>
        <w:spacing w:before="100" w:beforeAutospacing="1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3431540</wp:posOffset>
            </wp:positionH>
            <wp:positionV relativeFrom="paragraph">
              <wp:posOffset>108585</wp:posOffset>
            </wp:positionV>
            <wp:extent cx="2846070" cy="2705100"/>
            <wp:effectExtent l="19050" t="0" r="0" b="0"/>
            <wp:wrapNone/>
            <wp:docPr id="21" name="Рисунок 16" descr="https://cs71.babysfera.ru/f/5/b/b/0077dcd1554dd8b459a716129adf2fd73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s71.babysfera.ru/f/5/b/b/0077dcd1554dd8b459a716129adf2fd7332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4361" t="1826" r="20394" b="2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45085</wp:posOffset>
            </wp:positionV>
            <wp:extent cx="3744595" cy="2811780"/>
            <wp:effectExtent l="19050" t="0" r="8255" b="0"/>
            <wp:wrapNone/>
            <wp:docPr id="22" name="Рисунок 15" descr="https://cs71.babysfera.ru/6/b/d/f/007c3acbd5a1acb31898538d7c8dc3581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s71.babysfera.ru/6/b/d/f/007c3acbd5a1acb31898538d7c8dc358148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28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846" w:rsidRDefault="004F4846" w:rsidP="004F4846">
      <w:pPr>
        <w:shd w:val="clear" w:color="auto" w:fill="FFFFFF"/>
        <w:spacing w:before="100" w:beforeAutospacing="1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846" w:rsidRDefault="004F4846" w:rsidP="004F4846">
      <w:pPr>
        <w:shd w:val="clear" w:color="auto" w:fill="FFFFFF"/>
        <w:spacing w:before="100" w:beforeAutospacing="1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846" w:rsidRDefault="004F4846" w:rsidP="004F4846">
      <w:pPr>
        <w:shd w:val="clear" w:color="auto" w:fill="FFFFFF"/>
        <w:spacing w:before="100" w:beforeAutospacing="1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846" w:rsidRDefault="004F4846" w:rsidP="004F4846">
      <w:pPr>
        <w:shd w:val="clear" w:color="auto" w:fill="FFFFFF"/>
        <w:spacing w:before="100" w:beforeAutospacing="1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846" w:rsidRDefault="004F4846" w:rsidP="004F4846">
      <w:pPr>
        <w:shd w:val="clear" w:color="auto" w:fill="FFFFFF"/>
        <w:spacing w:before="100" w:beforeAutospacing="1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846" w:rsidRDefault="004F4846" w:rsidP="004F4846">
      <w:pPr>
        <w:shd w:val="clear" w:color="auto" w:fill="FFFFFF"/>
        <w:spacing w:before="100" w:beforeAutospacing="1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846" w:rsidRDefault="004F4846" w:rsidP="004F4846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F4846" w:rsidRDefault="004F4846" w:rsidP="004F4846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F4846" w:rsidRPr="00174872" w:rsidRDefault="004F4846" w:rsidP="004F4846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Instagram</w:t>
      </w:r>
      <w:proofErr w:type="spellEnd"/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7E00A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@</w:t>
      </w:r>
      <w:proofErr w:type="spellStart"/>
      <w:r w:rsidRPr="007E00A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mykitchen</w:t>
      </w:r>
      <w:proofErr w:type="spellEnd"/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 </w:t>
      </w:r>
      <w:r w:rsidRPr="007E00A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@</w:t>
      </w:r>
      <w:proofErr w:type="spellStart"/>
      <w:r w:rsidRPr="007E00A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moscowchildren</w:t>
      </w:r>
      <w:proofErr w:type="spellEnd"/>
      <w:r w:rsidRPr="007E00A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, </w:t>
      </w:r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hyperlink r:id="rId26" w:tgtFrame="_blank" w:history="1">
        <w:r w:rsidRPr="007E00AF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</w:t>
        </w:r>
        <w:proofErr w:type="spellStart"/>
        <w:r w:rsidRPr="007E00AF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hummus_pp</w:t>
        </w:r>
        <w:proofErr w:type="spellEnd"/>
      </w:hyperlink>
    </w:p>
    <w:p w:rsidR="004F4846" w:rsidRPr="00AF5810" w:rsidRDefault="004F4846" w:rsidP="004F4846">
      <w:pPr>
        <w:shd w:val="clear" w:color="auto" w:fill="FFFFFF"/>
        <w:spacing w:before="100" w:beforeAutospacing="1"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4F4846" w:rsidRDefault="004F4846" w:rsidP="004F4846">
      <w:pPr>
        <w:shd w:val="clear" w:color="auto" w:fill="FFFFFF"/>
        <w:spacing w:before="100" w:beforeAutospacing="1"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174872" w:rsidRPr="00174872" w:rsidRDefault="00174872" w:rsidP="004F4846">
      <w:pPr>
        <w:shd w:val="clear" w:color="auto" w:fill="FFFFFF"/>
        <w:spacing w:before="100" w:beforeAutospacing="1"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1748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Блины и оладьи</w:t>
      </w:r>
    </w:p>
    <w:p w:rsidR="00174872" w:rsidRPr="00174872" w:rsidRDefault="00174872" w:rsidP="00174872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Польза блинов во многом зависит от используемой муки. Предпочтите </w:t>
      </w:r>
      <w:proofErr w:type="gramStart"/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привычной</w:t>
      </w:r>
      <w:proofErr w:type="gramEnd"/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пшеничной высшего сорта овсяную муку, гречневую, </w:t>
      </w:r>
      <w:proofErr w:type="spellStart"/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цельнозерновую</w:t>
      </w:r>
      <w:proofErr w:type="spellEnd"/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Добавляйте семена льна и орехи, а в качестве </w:t>
      </w:r>
      <w:proofErr w:type="spellStart"/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топпинга</w:t>
      </w:r>
      <w:proofErr w:type="spellEnd"/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свежие ягоды и фрукты. Кстати, блины с овощами — это тоже очень вкусно. И красиво!</w:t>
      </w:r>
    </w:p>
    <w:p w:rsidR="00AF5810" w:rsidRDefault="00AF5810" w:rsidP="00335518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872" w:rsidRPr="00174872" w:rsidRDefault="00174872" w:rsidP="00335518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8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768090" cy="3173578"/>
            <wp:effectExtent l="19050" t="0" r="3810" b="0"/>
            <wp:docPr id="5" name="Рисунок 5" descr="https://cs71.babysfera.ru/3/3/f/6/00782edc97c992e46cb3ae03af8451e25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s71.babysfera.ru/3/3/f/6/00782edc97c992e46cb3ae03af8451e2560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478" cy="3179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Instagram </w:t>
      </w:r>
      <w:hyperlink r:id="rId28" w:tgtFrame="_blank" w:history="1"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@dobryanochka</w:t>
        </w:r>
      </w:hyperlink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 </w:t>
      </w:r>
      <w:hyperlink r:id="rId29" w:tgtFrame="_blank" w:history="1"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@regina__sirazeeva</w:t>
        </w:r>
      </w:hyperlink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 </w:t>
      </w:r>
      <w:hyperlink r:id="rId30" w:tgtFrame="_blank" w:history="1"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@juliakhara</w:t>
        </w:r>
      </w:hyperlink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 </w:t>
      </w:r>
      <w:hyperlink r:id="rId31" w:tgtFrame="_blank" w:history="1"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@mnogo_edy_bez_suety</w:t>
        </w:r>
      </w:hyperlink>
    </w:p>
    <w:p w:rsidR="00AF5810" w:rsidRDefault="00AF5810" w:rsidP="00174872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4872" w:rsidRPr="00174872" w:rsidRDefault="00174872" w:rsidP="001748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Просто и мило: классическое сочетание блинов и яблок легко превратить в краба, уютно устроившегося на тарелке</w:t>
      </w:r>
    </w:p>
    <w:p w:rsidR="00335518" w:rsidRDefault="00174872" w:rsidP="00335518">
      <w:pPr>
        <w:shd w:val="clear" w:color="auto" w:fill="FFFFFF"/>
        <w:spacing w:before="100" w:beforeAutospacing="1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8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094152" cy="1950720"/>
            <wp:effectExtent l="19050" t="0" r="1598" b="0"/>
            <wp:docPr id="6" name="Рисунок 6" descr="https://cs71.babysfera.ru/c/c/0/9/007b38ac9df0df5629db2418af5cf25dd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s71.babysfera.ru/c/c/0/9/007b38ac9df0df5629db2418af5cf25dd73.jpe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6777" r="2470" b="6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152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810" w:rsidRDefault="00174872" w:rsidP="00AF5810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Instagram</w:t>
      </w:r>
      <w:proofErr w:type="spellEnd"/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hyperlink r:id="rId33" w:tgtFrame="_blank" w:history="1"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</w:t>
        </w:r>
        <w:proofErr w:type="spellStart"/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mari_teremova</w:t>
        </w:r>
        <w:proofErr w:type="spellEnd"/>
      </w:hyperlink>
    </w:p>
    <w:p w:rsidR="00AF5810" w:rsidRPr="00AF5810" w:rsidRDefault="00AF5810" w:rsidP="00AF5810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872" w:rsidRPr="00174872" w:rsidRDefault="00174872" w:rsidP="001748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правило замены муки касается и </w:t>
      </w:r>
      <w:proofErr w:type="spellStart"/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оладьев</w:t>
      </w:r>
      <w:proofErr w:type="spellEnd"/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небольшой </w:t>
      </w:r>
      <w:proofErr w:type="spellStart"/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лайфхак</w:t>
      </w:r>
      <w:proofErr w:type="spellEnd"/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 время приготовления в оладьи можно добавить полезную начинку-сюрприз!</w:t>
      </w:r>
      <w:proofErr w:type="gramEnd"/>
    </w:p>
    <w:p w:rsidR="00174872" w:rsidRPr="00174872" w:rsidRDefault="00174872" w:rsidP="00335518">
      <w:pPr>
        <w:shd w:val="clear" w:color="auto" w:fill="FFFFFF"/>
        <w:spacing w:before="100" w:beforeAutospacing="1"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48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91380" cy="3069775"/>
            <wp:effectExtent l="19050" t="0" r="4370" b="0"/>
            <wp:docPr id="10" name="Рисунок 10" descr="https://cs71.babysfera.ru/6/b/7/2/0072846269bd3aaa67bb68d4933d1a2ba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s71.babysfera.ru/6/b/7/2/0072846269bd3aaa67bb68d4933d1a2ba32.jpe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327" cy="307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©​​​​​​​ </w:t>
      </w:r>
      <w:proofErr w:type="spellStart"/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Instagram</w:t>
      </w:r>
      <w:proofErr w:type="spellEnd"/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hyperlink r:id="rId35" w:tgtFrame="_blank" w:history="1"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</w:t>
        </w:r>
        <w:proofErr w:type="spellStart"/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olgasurelo</w:t>
        </w:r>
        <w:proofErr w:type="spellEnd"/>
      </w:hyperlink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 </w:t>
      </w:r>
      <w:hyperlink r:id="rId36" w:tgtFrame="_blank" w:history="1"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</w:t>
        </w:r>
        <w:proofErr w:type="spellStart"/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yum_yum_menu</w:t>
        </w:r>
        <w:proofErr w:type="spellEnd"/>
      </w:hyperlink>
      <w:r w:rsidRPr="001748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 </w:t>
      </w:r>
      <w:hyperlink r:id="rId37" w:tgtFrame="_blank" w:history="1"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@</w:t>
        </w:r>
        <w:proofErr w:type="spellStart"/>
        <w:r w:rsidRPr="0033551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matcapital</w:t>
        </w:r>
        <w:proofErr w:type="spellEnd"/>
      </w:hyperlink>
    </w:p>
    <w:p w:rsidR="00AF5810" w:rsidRDefault="00AF5810" w:rsidP="00174872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174872" w:rsidRPr="00174872" w:rsidRDefault="00174872" w:rsidP="004F4846">
      <w:pPr>
        <w:shd w:val="clear" w:color="auto" w:fill="FFFFFF"/>
        <w:spacing w:before="240"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1748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Вафли</w:t>
      </w:r>
    </w:p>
    <w:p w:rsidR="00174872" w:rsidRPr="00174872" w:rsidRDefault="00174872" w:rsidP="00174872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вафли малыши обычно обожают, но только полезного в этом десерте куда меньше, чем, например, в каше или овощах. Проявите находчивость: добавьте ребенку на тарелку </w:t>
      </w:r>
      <w:proofErr w:type="gramStart"/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17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полезных продуктов, украшая утренние вафли или создавая из них мини-картину. И тогда детский завтрак станет намного полезнее!</w:t>
      </w:r>
    </w:p>
    <w:p w:rsidR="00174872" w:rsidRPr="00174872" w:rsidRDefault="00174872" w:rsidP="00AF5810">
      <w:pPr>
        <w:shd w:val="clear" w:color="auto" w:fill="FFFFFF"/>
        <w:spacing w:before="100" w:beforeAutospacing="1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8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285179" cy="2773680"/>
            <wp:effectExtent l="19050" t="0" r="1071" b="0"/>
            <wp:docPr id="17" name="Рисунок 17" descr="https://cs71.babysfera.ru/e/e/e/2/007203fe4b8e0092f5747ad1c0cbe905bc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s71.babysfera.ru/e/e/e/2/007203fe4b8e0092f5747ad1c0cbe905bc3.jpe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153" cy="277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846" w:rsidRDefault="004F4846" w:rsidP="004F48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846" w:rsidRPr="00174872" w:rsidRDefault="00AF5810" w:rsidP="004F48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4846">
        <w:rPr>
          <w:rFonts w:ascii="Times New Roman" w:hAnsi="Times New Roman" w:cs="Times New Roman"/>
          <w:b/>
          <w:sz w:val="28"/>
          <w:szCs w:val="28"/>
        </w:rPr>
        <w:t xml:space="preserve">С рецептами приготовления детских блюд Вы можете познакомиться на сайте </w:t>
      </w:r>
      <w:proofErr w:type="spellStart"/>
      <w:r w:rsidRPr="004F4846">
        <w:rPr>
          <w:rFonts w:ascii="Times New Roman" w:hAnsi="Times New Roman" w:cs="Times New Roman"/>
          <w:b/>
          <w:sz w:val="28"/>
          <w:szCs w:val="28"/>
        </w:rPr>
        <w:t>Повар</w:t>
      </w:r>
      <w:proofErr w:type="gramStart"/>
      <w:r w:rsidRPr="004F484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F4846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39" w:history="1">
        <w:r w:rsidR="004F4846" w:rsidRPr="00C06146">
          <w:rPr>
            <w:rStyle w:val="a4"/>
            <w:rFonts w:ascii="Times New Roman" w:hAnsi="Times New Roman" w:cs="Times New Roman"/>
            <w:sz w:val="28"/>
            <w:szCs w:val="28"/>
          </w:rPr>
          <w:t>https://m.povar.ru/list/detskie_na_zavtrak/11/</w:t>
        </w:r>
      </w:hyperlink>
    </w:p>
    <w:sectPr w:rsidR="004F4846" w:rsidRPr="00174872" w:rsidSect="007E00AF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872"/>
    <w:rsid w:val="00174872"/>
    <w:rsid w:val="00335518"/>
    <w:rsid w:val="004F4846"/>
    <w:rsid w:val="006A3309"/>
    <w:rsid w:val="007E00AF"/>
    <w:rsid w:val="00AF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09"/>
  </w:style>
  <w:style w:type="paragraph" w:styleId="3">
    <w:name w:val="heading 3"/>
    <w:basedOn w:val="a"/>
    <w:link w:val="30"/>
    <w:uiPriority w:val="9"/>
    <w:qFormat/>
    <w:rsid w:val="001748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17487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48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7487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17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4872"/>
    <w:rPr>
      <w:color w:val="0000FF"/>
      <w:u w:val="single"/>
    </w:rPr>
  </w:style>
  <w:style w:type="character" w:styleId="a5">
    <w:name w:val="Strong"/>
    <w:basedOn w:val="a0"/>
    <w:uiPriority w:val="22"/>
    <w:qFormat/>
    <w:rsid w:val="00174872"/>
    <w:rPr>
      <w:b/>
      <w:bCs/>
    </w:rPr>
  </w:style>
  <w:style w:type="character" w:customStyle="1" w:styleId="k78cabf61">
    <w:name w:val="k78cabf61"/>
    <w:basedOn w:val="a0"/>
    <w:rsid w:val="00174872"/>
  </w:style>
  <w:style w:type="character" w:customStyle="1" w:styleId="lru">
    <w:name w:val="lru"/>
    <w:basedOn w:val="a0"/>
    <w:rsid w:val="00174872"/>
  </w:style>
  <w:style w:type="paragraph" w:styleId="a6">
    <w:name w:val="Balloon Text"/>
    <w:basedOn w:val="a"/>
    <w:link w:val="a7"/>
    <w:uiPriority w:val="99"/>
    <w:semiHidden/>
    <w:unhideWhenUsed/>
    <w:rsid w:val="0017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75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3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1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0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530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397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085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446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881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012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011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1763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1040126">
                                                                                                  <w:marLeft w:val="0"/>
                                                                                                  <w:marRight w:val="8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0270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705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816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76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B5aqJ1II0Yq/" TargetMode="External"/><Relationship Id="rId13" Type="http://schemas.openxmlformats.org/officeDocument/2006/relationships/hyperlink" Target="https://www.instagram.com/p/B5UlvfPlutl/" TargetMode="External"/><Relationship Id="rId18" Type="http://schemas.openxmlformats.org/officeDocument/2006/relationships/hyperlink" Target="https://www.instagram.com/p/B6KWIcKI-ex/" TargetMode="External"/><Relationship Id="rId26" Type="http://schemas.openxmlformats.org/officeDocument/2006/relationships/hyperlink" Target="https://www.instagram.com/p/B2xz8u3lita/" TargetMode="External"/><Relationship Id="rId39" Type="http://schemas.openxmlformats.org/officeDocument/2006/relationships/hyperlink" Target="https://m.povar.ru/list/detskie_na_zavtrak/11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34" Type="http://schemas.openxmlformats.org/officeDocument/2006/relationships/image" Target="media/image12.jpeg"/><Relationship Id="rId7" Type="http://schemas.openxmlformats.org/officeDocument/2006/relationships/image" Target="media/image2.jpeg"/><Relationship Id="rId12" Type="http://schemas.openxmlformats.org/officeDocument/2006/relationships/hyperlink" Target="https://www.instagram.com/p/B5aqJ1II0Yq/" TargetMode="External"/><Relationship Id="rId17" Type="http://schemas.openxmlformats.org/officeDocument/2006/relationships/hyperlink" Target="https://www.instagram.com/p/B7m8br9JI1S/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s://www.instagram.com/p/B2-09L2ojDC/" TargetMode="External"/><Relationship Id="rId38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BxZInFsl7jf/" TargetMode="External"/><Relationship Id="rId20" Type="http://schemas.openxmlformats.org/officeDocument/2006/relationships/hyperlink" Target="https://www.instagram.com/p/B5aqJ1II0Yq/" TargetMode="External"/><Relationship Id="rId29" Type="http://schemas.openxmlformats.org/officeDocument/2006/relationships/hyperlink" Target="https://www.instagram.com/p/BfIvD-RF5Tl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tagram.com/p/B5_sXE2IdXp/" TargetMode="External"/><Relationship Id="rId11" Type="http://schemas.openxmlformats.org/officeDocument/2006/relationships/hyperlink" Target="https://www.instagram.com/p/B7LCVgJpUif/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1.jpeg"/><Relationship Id="rId37" Type="http://schemas.openxmlformats.org/officeDocument/2006/relationships/hyperlink" Target="https://www.instagram.com/p/B46ZYdIBgUh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instagram.com/p/B8Dc-y2gGjy/" TargetMode="External"/><Relationship Id="rId15" Type="http://schemas.openxmlformats.org/officeDocument/2006/relationships/hyperlink" Target="https://www.instagram.com/p/B5aqJ1II0Yq/" TargetMode="External"/><Relationship Id="rId23" Type="http://schemas.openxmlformats.org/officeDocument/2006/relationships/hyperlink" Target="https://www.instagram.com/p/B5aqJ1II0Yq/" TargetMode="External"/><Relationship Id="rId28" Type="http://schemas.openxmlformats.org/officeDocument/2006/relationships/hyperlink" Target="https://www.instagram.com/p/B4rKNdlgvTk/" TargetMode="External"/><Relationship Id="rId36" Type="http://schemas.openxmlformats.org/officeDocument/2006/relationships/hyperlink" Target="https://www.instagram.com/p/B5FNfuLH5fy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6.jpeg"/><Relationship Id="rId31" Type="http://schemas.openxmlformats.org/officeDocument/2006/relationships/hyperlink" Target="https://www.instagram.com/p/B5uYyeuHDB3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hyperlink" Target="https://www.instagram.com/p/B75LRWSAvv1/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www.instagram.com/p/B8LbpUTICov/" TargetMode="External"/><Relationship Id="rId35" Type="http://schemas.openxmlformats.org/officeDocument/2006/relationships/hyperlink" Target="https://www.instagram.com/p/B5Mq69TlfI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2022-04-21T17:10:00Z</dcterms:created>
  <dcterms:modified xsi:type="dcterms:W3CDTF">2022-04-21T17:58:00Z</dcterms:modified>
</cp:coreProperties>
</file>