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93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Порядку оформления возникновения,</w:t>
      </w: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приостановления и прекращения отношений</w:t>
      </w: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между МБДОУ №36 и воспитанниками</w:t>
      </w: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(или) родителями (законными представителями)</w:t>
      </w: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несовершеннолетних воспитанников</w:t>
      </w: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Заведующему МБДОУ №36</w:t>
      </w: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Л.С. Марковой</w:t>
      </w: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373ADD">
        <w:rPr>
          <w:rFonts w:ascii="Times New Roman" w:hAnsi="Times New Roman" w:cs="Times New Roman"/>
          <w:sz w:val="16"/>
          <w:szCs w:val="16"/>
        </w:rPr>
        <w:t>Ф.И.О. родителя (законного представителя)</w:t>
      </w: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373ADD" w:rsidRDefault="00373ADD" w:rsidP="00373ADD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373ADD" w:rsidRDefault="00373ADD" w:rsidP="00373ADD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3ADD" w:rsidRDefault="00373ADD" w:rsidP="00373ADD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3ADD" w:rsidRDefault="00373ADD" w:rsidP="00373ADD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Вас снять с учета пребывания в детском саду моего ребенка______________________________________, посещающего группу №__ </w:t>
      </w:r>
    </w:p>
    <w:p w:rsidR="00373ADD" w:rsidRDefault="00136CC6" w:rsidP="00373ADD">
      <w:pPr>
        <w:spacing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На период с «__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____20___ по «____»______20____г. </w:t>
      </w:r>
      <w:r w:rsidR="00373AD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bookmarkStart w:id="0" w:name="_GoBack"/>
      <w:bookmarkEnd w:id="0"/>
    </w:p>
    <w:p w:rsidR="00373ADD" w:rsidRDefault="00373ADD" w:rsidP="00373ADD">
      <w:pPr>
        <w:spacing w:line="24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причину отсутствия)</w:t>
      </w:r>
    </w:p>
    <w:p w:rsidR="00373ADD" w:rsidRDefault="00373ADD" w:rsidP="00373ADD">
      <w:pPr>
        <w:spacing w:line="24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373ADD" w:rsidRDefault="00373ADD" w:rsidP="00373ADD">
      <w:pPr>
        <w:spacing w:line="24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373ADD" w:rsidRDefault="00373ADD" w:rsidP="00373ADD">
      <w:pPr>
        <w:spacing w:line="24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373ADD" w:rsidRDefault="00373ADD" w:rsidP="00373ADD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3ADD">
        <w:rPr>
          <w:rFonts w:ascii="Times New Roman" w:hAnsi="Times New Roman" w:cs="Times New Roman"/>
          <w:sz w:val="26"/>
          <w:szCs w:val="26"/>
        </w:rPr>
        <w:t>«_______</w:t>
      </w:r>
      <w:proofErr w:type="gramStart"/>
      <w:r w:rsidRPr="00373ADD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373ADD">
        <w:rPr>
          <w:rFonts w:ascii="Times New Roman" w:hAnsi="Times New Roman" w:cs="Times New Roman"/>
          <w:sz w:val="26"/>
          <w:szCs w:val="26"/>
        </w:rPr>
        <w:t>______________г.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/________/________________</w:t>
      </w:r>
    </w:p>
    <w:p w:rsidR="00373ADD" w:rsidRPr="00373ADD" w:rsidRDefault="00373ADD" w:rsidP="00373ADD">
      <w:pPr>
        <w:tabs>
          <w:tab w:val="left" w:pos="6015"/>
        </w:tabs>
        <w:spacing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дата</w:t>
      </w:r>
      <w:r>
        <w:rPr>
          <w:rFonts w:ascii="Times New Roman" w:hAnsi="Times New Roman" w:cs="Times New Roman"/>
          <w:sz w:val="16"/>
          <w:szCs w:val="16"/>
        </w:rPr>
        <w:tab/>
        <w:t>подпись                           расшифровка</w:t>
      </w:r>
    </w:p>
    <w:sectPr w:rsidR="00373ADD" w:rsidRPr="00373ADD" w:rsidSect="00373A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DD"/>
    <w:rsid w:val="00136CC6"/>
    <w:rsid w:val="00223B93"/>
    <w:rsid w:val="0037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CE7A"/>
  <w15:chartTrackingRefBased/>
  <w15:docId w15:val="{B753FD83-C8C8-49AB-A86C-310B79E7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2022-03-11T08:20:00Z</dcterms:created>
  <dcterms:modified xsi:type="dcterms:W3CDTF">2022-03-11T08:31:00Z</dcterms:modified>
</cp:coreProperties>
</file>