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7" w:type="dxa"/>
        <w:tblInd w:w="-567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486"/>
        <w:gridCol w:w="1349"/>
        <w:gridCol w:w="3626"/>
        <w:gridCol w:w="1577"/>
        <w:gridCol w:w="2089"/>
      </w:tblGrid>
      <w:tr w:rsidR="00123483" w:rsidRPr="006444D8" w:rsidTr="00F74BC7">
        <w:tc>
          <w:tcPr>
            <w:tcW w:w="64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483" w:rsidRPr="006444D8" w:rsidRDefault="00123483" w:rsidP="00B4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3483" w:rsidRPr="006444D8" w:rsidRDefault="00123483" w:rsidP="00F74B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8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123483" w:rsidRPr="006444D8" w:rsidRDefault="00123483" w:rsidP="00F74B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8">
              <w:rPr>
                <w:rFonts w:ascii="Times New Roman" w:hAnsi="Times New Roman" w:cs="Times New Roman"/>
                <w:sz w:val="28"/>
                <w:szCs w:val="28"/>
              </w:rPr>
              <w:t>к заявке МБДОУ № 36</w:t>
            </w:r>
          </w:p>
          <w:p w:rsidR="00123483" w:rsidRPr="006444D8" w:rsidRDefault="00123483" w:rsidP="00F74B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8">
              <w:rPr>
                <w:rFonts w:ascii="Times New Roman" w:hAnsi="Times New Roman" w:cs="Times New Roman"/>
                <w:sz w:val="28"/>
                <w:szCs w:val="28"/>
              </w:rPr>
              <w:t>от «26» ноября 2025 № 287</w:t>
            </w:r>
          </w:p>
          <w:p w:rsidR="00123483" w:rsidRPr="006444D8" w:rsidRDefault="00123483" w:rsidP="00B468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483" w:rsidRPr="006444D8" w:rsidTr="00F74BC7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123483" w:rsidRPr="006444D8" w:rsidRDefault="00123483" w:rsidP="00B4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483" w:rsidRPr="006444D8" w:rsidRDefault="00123483" w:rsidP="00B46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4D8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ИНИЦИАТИВНЫЙ   ПРОЕКТ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123483" w:rsidRPr="006444D8" w:rsidRDefault="00123483" w:rsidP="00B468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483" w:rsidRPr="006444D8" w:rsidTr="00F74BC7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123483" w:rsidRPr="006444D8" w:rsidRDefault="00123483" w:rsidP="00B4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483" w:rsidRPr="006444D8" w:rsidRDefault="00123483" w:rsidP="00B468C7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4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«Сила поколений: помним о прошлом, делаем настоящее, думаем о будущем» </w:t>
            </w:r>
          </w:p>
          <w:p w:rsidR="00123483" w:rsidRPr="006444D8" w:rsidRDefault="00123483" w:rsidP="00334534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4D8">
              <w:rPr>
                <w:rFonts w:ascii="Times New Roman" w:hAnsi="Times New Roman" w:cs="Times New Roman"/>
                <w:b/>
                <w:sz w:val="28"/>
                <w:szCs w:val="28"/>
              </w:rPr>
              <w:t>по ремонту коридора и лестничных маршрутов, организации и благоустройств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6444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образовательных локаций по духовно-нравственному и патриотическому воспитанию в МБДОУ № 36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123483" w:rsidRPr="006444D8" w:rsidRDefault="00123483" w:rsidP="00B468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483" w:rsidRPr="006444D8" w:rsidTr="00F74BC7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123483" w:rsidRPr="006444D8" w:rsidRDefault="00123483" w:rsidP="00B468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483" w:rsidRPr="006444D8" w:rsidRDefault="00123483" w:rsidP="00B468C7">
            <w:pPr>
              <w:pStyle w:val="a6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444D8">
              <w:rPr>
                <w:rFonts w:ascii="Times New Roman" w:hAnsi="Times New Roman"/>
                <w:iCs/>
                <w:sz w:val="24"/>
                <w:szCs w:val="24"/>
              </w:rPr>
              <w:t>(наименование инициативного проекта)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123483" w:rsidRPr="006444D8" w:rsidRDefault="00123483" w:rsidP="00B468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483" w:rsidRPr="006444D8" w:rsidTr="00F74BC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2"/>
          </w:tcPr>
          <w:p w:rsidR="00123483" w:rsidRPr="006444D8" w:rsidRDefault="00123483" w:rsidP="00B468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Инициатор проекта (инициативная группа)</w:t>
            </w:r>
          </w:p>
        </w:tc>
        <w:tc>
          <w:tcPr>
            <w:tcW w:w="7292" w:type="dxa"/>
            <w:gridSpan w:val="3"/>
          </w:tcPr>
          <w:p w:rsidR="00123483" w:rsidRPr="006444D8" w:rsidRDefault="00123483" w:rsidP="007703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Маркова Лилия Сергеевна, 1983 года рождения, заведующий МБДОУ № 36 города Коврова – инициатор проекта</w:t>
            </w:r>
          </w:p>
          <w:p w:rsidR="00123483" w:rsidRPr="006444D8" w:rsidRDefault="00123483" w:rsidP="007703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3483" w:rsidRPr="006444D8" w:rsidRDefault="00123483" w:rsidP="007703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Инициативная группа из числа работников и родителей (законных представителей) воспитанников МБДОУ № 36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г. Коврова, созданная на основании решения общего собрания работников МБДОУ (протокол от 26.11.2025 № </w:t>
            </w:r>
            <w:r w:rsidR="00D36C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  <w:p w:rsidR="00123483" w:rsidRPr="006444D8" w:rsidRDefault="00123483" w:rsidP="00524F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- Маркова Лилия Сергеевна, заведующий МБДОУ № 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23483" w:rsidRPr="006444D8" w:rsidRDefault="00123483" w:rsidP="00524F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4570B">
              <w:rPr>
                <w:rFonts w:ascii="Times New Roman" w:hAnsi="Times New Roman" w:cs="Times New Roman"/>
                <w:sz w:val="26"/>
                <w:szCs w:val="26"/>
              </w:rPr>
              <w:t xml:space="preserve"> Апраксина Юлия Николаевна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, заместитель заведующего по административно-хозяйственной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части;</w:t>
            </w:r>
          </w:p>
          <w:p w:rsidR="00123483" w:rsidRPr="006444D8" w:rsidRDefault="00123483" w:rsidP="00524F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- Федяшова Ольга Вячеславовна, старший 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23483" w:rsidRPr="006444D8" w:rsidRDefault="00123483" w:rsidP="00524F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- Пронина Светлана Игоревна, ведущий специалист по охране здоровья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23483" w:rsidRPr="006444D8" w:rsidRDefault="0044570B" w:rsidP="00524F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Тамбовцева Анна Александровна, воспитатель</w:t>
            </w:r>
          </w:p>
          <w:p w:rsidR="00123483" w:rsidRPr="006444D8" w:rsidRDefault="00123483" w:rsidP="00524F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- Хайрутдинова Наталья Вячеславовна, 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23483" w:rsidRPr="006444D8" w:rsidRDefault="00123483" w:rsidP="00524F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- Грибкова Наталья Алексеевна, председатель родительского комитета группы №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23483" w:rsidRPr="006444D8" w:rsidRDefault="00123483" w:rsidP="00524F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- Исаева Алеся Дмитриевна, член родительского комитета группы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4;</w:t>
            </w:r>
          </w:p>
          <w:p w:rsidR="00123483" w:rsidRPr="006444D8" w:rsidRDefault="00123483" w:rsidP="00524F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- Крупа Екатерина Валерьевна,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Совета родителей МБДОУ № 36;</w:t>
            </w:r>
          </w:p>
          <w:p w:rsidR="00123483" w:rsidRPr="006444D8" w:rsidRDefault="00123483" w:rsidP="00826A4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- Алдушина Анастасия Сергеевна, председатель родительского комитета группы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</w:tr>
    </w:tbl>
    <w:p w:rsidR="00123483" w:rsidRDefault="001234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32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48"/>
        <w:gridCol w:w="2187"/>
        <w:gridCol w:w="7297"/>
      </w:tblGrid>
      <w:tr w:rsidR="00123483" w:rsidRPr="006444D8" w:rsidTr="00F74BC7">
        <w:tc>
          <w:tcPr>
            <w:tcW w:w="648" w:type="dxa"/>
          </w:tcPr>
          <w:p w:rsidR="00123483" w:rsidRPr="006444D8" w:rsidRDefault="00123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123483" w:rsidRPr="006444D8" w:rsidRDefault="00123483" w:rsidP="005B7AF7">
            <w:pPr>
              <w:pStyle w:val="ConsPlusNormal"/>
              <w:ind w:left="-1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187" w:type="dxa"/>
          </w:tcPr>
          <w:p w:rsidR="00123483" w:rsidRPr="006444D8" w:rsidRDefault="00123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Общая характеристика инициативного проекта</w:t>
            </w:r>
          </w:p>
        </w:tc>
        <w:tc>
          <w:tcPr>
            <w:tcW w:w="7297" w:type="dxa"/>
          </w:tcPr>
          <w:p w:rsidR="00123483" w:rsidRPr="006444D8" w:rsidRDefault="00123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</w:p>
        </w:tc>
      </w:tr>
      <w:tr w:rsidR="00123483" w:rsidRPr="006444D8" w:rsidTr="00F74BC7">
        <w:tc>
          <w:tcPr>
            <w:tcW w:w="648" w:type="dxa"/>
          </w:tcPr>
          <w:p w:rsidR="00123483" w:rsidRPr="006444D8" w:rsidRDefault="00123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87" w:type="dxa"/>
          </w:tcPr>
          <w:p w:rsidR="00123483" w:rsidRPr="006444D8" w:rsidRDefault="00123483" w:rsidP="005D3F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проблемы, 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7297" w:type="dxa"/>
          </w:tcPr>
          <w:p w:rsidR="00123483" w:rsidRPr="006444D8" w:rsidRDefault="00123483" w:rsidP="005F6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Указом Президента Российской Федерации от 09.11.2022 № 809 утверждены Основы государственной политики по сохранению 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укреплению традиционных российских духовно-нравственных ценностей. Традиционные ценности рассматриваются как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      </w:r>
          </w:p>
          <w:p w:rsidR="00123483" w:rsidRPr="006444D8" w:rsidRDefault="00123483" w:rsidP="00E9644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С 2022 года детский сад работает </w:t>
            </w:r>
            <w:r w:rsidRPr="006444D8">
              <w:rPr>
                <w:rStyle w:val="c1"/>
                <w:rFonts w:ascii="Times New Roman" w:hAnsi="Times New Roman"/>
                <w:sz w:val="26"/>
                <w:szCs w:val="26"/>
              </w:rPr>
              <w:t xml:space="preserve">в инновационном режиме 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по духовно-нравственному и патриотическому воспитанию дошкольников</w:t>
            </w:r>
            <w:r w:rsidRPr="006444D8">
              <w:rPr>
                <w:rStyle w:val="c1"/>
                <w:rFonts w:ascii="Times New Roman" w:hAnsi="Times New Roman"/>
                <w:sz w:val="26"/>
                <w:szCs w:val="26"/>
              </w:rPr>
              <w:t xml:space="preserve">. В детском саду создана методическая база по данному направлению. 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Вместе с педагогами детского сада в инновационной работе участвуют родители (законные представители) воспитанников и педагоги других образовательных учреждений города и региона.</w:t>
            </w:r>
          </w:p>
          <w:p w:rsidR="00123483" w:rsidRPr="006444D8" w:rsidRDefault="00123483" w:rsidP="00E9644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Детский сад построен в 1966 году, по проекту в нем отсутствуют холлы, рекреации, свободные кабинеты для образовательной деятельности, имеются только общий коридор и лестничные маршруты, которые являются важной частью целостной системы воспитания и развития детей и организации инфраструктуры МБДОУ. Имея хорошие методические возможности для образовательной деятельности по духовно-нравственному и патриотическому воспитанию дошкольников, МБДОУ № 36 испытывает недостаточное развитие инфраструктуры детского сада в данном направлении. Педагоги в группах организовали Центры патриотического воспитания, содержательно насыщенные необходимыми материалами и пособиями. Однако в свете актуальных требований необходимо использовать все возможности развивающей предметно-пространственной среды дошкольного учреждения, создавая современные образовательные локации. Педагоги своими силами оформляют их, но требования к эстетике, использованию для образовательной деятельности всего развивающего пространства детского сада, не могут соблюдаться в полной мере.</w:t>
            </w:r>
          </w:p>
          <w:p w:rsidR="00123483" w:rsidRPr="006444D8" w:rsidRDefault="00123483" w:rsidP="00E9644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К сожалению, детский сад не обладает достаточными финансовыми возможностями для создания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современной 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инфраструктуры по духовно-нравственному и патриотическому воспитанию дошкольников.</w:t>
            </w:r>
          </w:p>
          <w:p w:rsidR="00123483" w:rsidRPr="006444D8" w:rsidRDefault="00123483" w:rsidP="00E9644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Важно отметить следующие результаты работы:</w:t>
            </w:r>
          </w:p>
          <w:p w:rsidR="00123483" w:rsidRPr="006444D8" w:rsidRDefault="00123483" w:rsidP="00E9644C">
            <w:pPr>
              <w:pStyle w:val="ConsPlusNormal"/>
              <w:jc w:val="both"/>
              <w:rPr>
                <w:rStyle w:val="c1"/>
                <w:rFonts w:ascii="Times New Roman" w:hAnsi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- с 2022 года на базе МБДОУ № 36 функционирует городское методическое объединение для всех педагогов города Коврова, реализующих эмоциональное и духовно-нравственное направления воспитания детей дошкольного возраста;</w:t>
            </w:r>
          </w:p>
          <w:p w:rsidR="00123483" w:rsidRPr="006444D8" w:rsidRDefault="00123483" w:rsidP="00E9644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- в 2022 -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6444D8">
                <w:rPr>
                  <w:rFonts w:ascii="Times New Roman" w:hAnsi="Times New Roman" w:cs="Times New Roman"/>
                  <w:sz w:val="26"/>
                  <w:szCs w:val="26"/>
                </w:rPr>
                <w:t>2023 г</w:t>
              </w:r>
            </w:smartTag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.г. МБДОУ № 36 являлся участником «Сетевой инновационной площадки АНО ДПО «НИИ дошкольного образования «Воспитатели России» по теме: «Духовно-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нравственное воспитание дошкольников средствами традиционной культуры в ДОО и семье»;</w:t>
            </w:r>
          </w:p>
          <w:p w:rsidR="00123483" w:rsidRPr="006444D8" w:rsidRDefault="00123483" w:rsidP="00E9644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- в 2023 году в рамках Федерального проекта «Детский сад - маршруты развития» МБДОУ № 36 являлся региональной стажировочной площадкой по теме «Духовно-нравственное воспитание дошкольников через приобщение к традиционным ценностям и культурному наследию российского народа»;</w:t>
            </w:r>
          </w:p>
          <w:p w:rsidR="00123483" w:rsidRPr="006444D8" w:rsidRDefault="00123483" w:rsidP="00E9644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- с 2024 года МБДОУ № 36 является региональной стажировочной площадкой по теме «Образовательная среда как средство повышения родительской компетентности в направлении духовно-нравственного и патриотического воспитания дошкольников»;</w:t>
            </w:r>
          </w:p>
          <w:p w:rsidR="00123483" w:rsidRPr="006444D8" w:rsidRDefault="00123483" w:rsidP="00E9644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- с 2024 года МБДОУ № 36 участвует в поэтапном внедрении Программы просвещения родителей (законных представителей) детей дошкольного возраста, посещающих дошкольные образовательные организации, под руководством регионального координатора - 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Новиковой».</w:t>
            </w:r>
          </w:p>
          <w:p w:rsidR="00123483" w:rsidRPr="006444D8" w:rsidRDefault="00123483" w:rsidP="00E9644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В 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6444D8">
                <w:rPr>
                  <w:rFonts w:ascii="Times New Roman" w:hAnsi="Times New Roman" w:cs="Times New Roman"/>
                  <w:sz w:val="26"/>
                  <w:szCs w:val="26"/>
                </w:rPr>
                <w:t>2025 г</w:t>
              </w:r>
            </w:smartTag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.г. участниками мероприятий в рамках ГМО и региональных стажировочных площадок стали 225 педагогов города и региона.</w:t>
            </w:r>
          </w:p>
          <w:p w:rsidR="00123483" w:rsidRPr="006444D8" w:rsidRDefault="00123483" w:rsidP="002222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Таким образом, ремонт коридора и лестничных маршрутов, организация и благоустройство образовательных локаций по духовно-нравственному и патриотическому воспитанию в МБДОУ № 36 позволит более качественно проводить работу с воспитанниками, родителями (законными представителями), а также с педагогами нашего города и региона по сохранению и укреплению традиционных российских духовно-нравственных ценностей.</w:t>
            </w:r>
          </w:p>
        </w:tc>
      </w:tr>
      <w:tr w:rsidR="00123483" w:rsidRPr="006444D8" w:rsidTr="00F74BC7">
        <w:tc>
          <w:tcPr>
            <w:tcW w:w="648" w:type="dxa"/>
          </w:tcPr>
          <w:p w:rsidR="00123483" w:rsidRPr="006444D8" w:rsidRDefault="00123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187" w:type="dxa"/>
          </w:tcPr>
          <w:p w:rsidR="00123483" w:rsidRPr="006444D8" w:rsidRDefault="00123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предложений по решению указанной проблемы</w:t>
            </w:r>
          </w:p>
        </w:tc>
        <w:tc>
          <w:tcPr>
            <w:tcW w:w="7297" w:type="dxa"/>
          </w:tcPr>
          <w:p w:rsidR="00123483" w:rsidRDefault="00123483" w:rsidP="003342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наличии благоустро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енных образовательных локаций по духовно-нравственному и патриотическому воспитанию в МБДОУ № 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появится возможность:</w:t>
            </w:r>
          </w:p>
          <w:p w:rsidR="00123483" w:rsidRDefault="00123483" w:rsidP="003342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 технически высоком и инновационном уровне проводить мероприятия по духовно-нравственному и патриотическому воспитанию как для воспитанников МБДОУ № 36, так и в рамках сетевого взаимодействия для дошкольников из других детских садов микрорайона;</w:t>
            </w:r>
          </w:p>
          <w:p w:rsidR="00123483" w:rsidRPr="006444D8" w:rsidRDefault="00123483" w:rsidP="00165775">
            <w:pPr>
              <w:pStyle w:val="ConsPlusNormal"/>
              <w:jc w:val="both"/>
              <w:rPr>
                <w:rStyle w:val="c1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повысить качество проведения мероприятий в рамках работы 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городско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 методическо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 для всех педагогов города Коврова, реализующих эмоциональное и духовно-нравственное направления воспитания детей дошкольного возраста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а также в рамках работы 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региональной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стажировочной площадки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23483" w:rsidRDefault="00123483" w:rsidP="003342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используя образовательные материалы проводить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 патриотической направленности, посвященные различным памятным датам, а также в рамках инновационной работы по духовно-нравственному воспитанию дошкольников;</w:t>
            </w:r>
          </w:p>
          <w:p w:rsidR="00123483" w:rsidRPr="006444D8" w:rsidRDefault="00123483" w:rsidP="00A31DC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стать центром по изучению и обмену опытом 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по сохранению и укреплению традиционных российских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духовно-нравственных ценностей.</w:t>
            </w:r>
          </w:p>
        </w:tc>
      </w:tr>
      <w:tr w:rsidR="00123483" w:rsidRPr="006444D8" w:rsidTr="00F74BC7">
        <w:tc>
          <w:tcPr>
            <w:tcW w:w="648" w:type="dxa"/>
          </w:tcPr>
          <w:p w:rsidR="00123483" w:rsidRPr="006444D8" w:rsidRDefault="00123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187" w:type="dxa"/>
          </w:tcPr>
          <w:p w:rsidR="00123483" w:rsidRPr="006444D8" w:rsidRDefault="00123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7297" w:type="dxa"/>
          </w:tcPr>
          <w:p w:rsidR="00123483" w:rsidRDefault="00123483" w:rsidP="002A3663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44D8">
              <w:rPr>
                <w:rFonts w:ascii="Times New Roman" w:hAnsi="Times New Roman"/>
                <w:sz w:val="26"/>
                <w:szCs w:val="26"/>
              </w:rPr>
              <w:t>Данный инициативный проект будет способствовать:</w:t>
            </w:r>
          </w:p>
          <w:p w:rsidR="00123483" w:rsidRDefault="00123483" w:rsidP="001F34F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34FC">
              <w:rPr>
                <w:rFonts w:ascii="Times New Roman" w:hAnsi="Times New Roman"/>
                <w:sz w:val="26"/>
                <w:szCs w:val="26"/>
              </w:rPr>
              <w:t>- повышению эффективности работы по духовно-нравственному и гражданско-патриотическому</w:t>
            </w:r>
            <w:r w:rsidRPr="006444D8">
              <w:rPr>
                <w:rFonts w:ascii="Times New Roman" w:hAnsi="Times New Roman"/>
                <w:sz w:val="26"/>
                <w:szCs w:val="26"/>
              </w:rPr>
              <w:t xml:space="preserve"> воспитанию дошкольников;</w:t>
            </w:r>
          </w:p>
          <w:p w:rsidR="00123483" w:rsidRPr="006444D8" w:rsidRDefault="00123483" w:rsidP="001F34F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444D8">
              <w:rPr>
                <w:rFonts w:ascii="Times New Roman" w:hAnsi="Times New Roman"/>
                <w:sz w:val="26"/>
                <w:szCs w:val="26"/>
              </w:rPr>
              <w:t xml:space="preserve">100% воспитанников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детского сада </w:t>
            </w:r>
            <w:r w:rsidRPr="006444D8">
              <w:rPr>
                <w:rFonts w:ascii="Times New Roman" w:hAnsi="Times New Roman"/>
                <w:sz w:val="26"/>
                <w:szCs w:val="26"/>
              </w:rPr>
              <w:t>получат возможность в интересной, интерактивной форме приобщаться к истокам русской народной культуры, знакомиться с Государственными символами России, историей, значимыми событиями и достопримечательностями России и родного города в современных, благоустроенных, интерактивных образовательных локациях, с</w:t>
            </w:r>
            <w:r>
              <w:rPr>
                <w:rFonts w:ascii="Times New Roman" w:hAnsi="Times New Roman"/>
                <w:sz w:val="26"/>
                <w:szCs w:val="26"/>
              </w:rPr>
              <w:t>оответствующих ФГОС ДО и ФОП ДО;</w:t>
            </w:r>
          </w:p>
          <w:p w:rsidR="00123483" w:rsidRDefault="00123483" w:rsidP="002A3663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развитию у воспитанников старшего дошкольного возраста интереса к более глубокому изучению истории своей страны, расширению кругозора;</w:t>
            </w:r>
          </w:p>
          <w:p w:rsidR="00123483" w:rsidRPr="001F34FC" w:rsidRDefault="00123483" w:rsidP="008C6709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34FC">
              <w:rPr>
                <w:rFonts w:ascii="Times New Roman" w:hAnsi="Times New Roman"/>
                <w:sz w:val="26"/>
                <w:szCs w:val="26"/>
              </w:rPr>
              <w:t xml:space="preserve">- формированию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 дошкольников </w:t>
            </w:r>
            <w:r w:rsidRPr="001F34FC">
              <w:rPr>
                <w:rFonts w:ascii="Times New Roman" w:hAnsi="Times New Roman"/>
                <w:sz w:val="26"/>
                <w:szCs w:val="26"/>
              </w:rPr>
              <w:t>индивидуально-ответственного поведения, обеспечению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социальных, нравственных, патриотических, духовных качеств ребенка, </w:t>
            </w:r>
            <w:r w:rsidRPr="006444D8">
              <w:rPr>
                <w:rStyle w:val="c1"/>
                <w:rFonts w:ascii="Times New Roman" w:hAnsi="Times New Roman"/>
                <w:sz w:val="26"/>
                <w:szCs w:val="26"/>
              </w:rPr>
              <w:t xml:space="preserve">ценностного отношения к Родине, </w:t>
            </w:r>
            <w:r w:rsidRPr="001F34FC">
              <w:rPr>
                <w:rStyle w:val="c1"/>
                <w:rFonts w:ascii="Times New Roman" w:hAnsi="Times New Roman"/>
                <w:sz w:val="26"/>
                <w:szCs w:val="26"/>
              </w:rPr>
              <w:t>малой родине, семье, природе и людям родного города, друг к другу, желани</w:t>
            </w:r>
            <w:r>
              <w:rPr>
                <w:rStyle w:val="c1"/>
                <w:rFonts w:ascii="Times New Roman" w:hAnsi="Times New Roman"/>
                <w:sz w:val="26"/>
                <w:szCs w:val="26"/>
              </w:rPr>
              <w:t>я</w:t>
            </w:r>
            <w:r w:rsidRPr="001F34FC">
              <w:rPr>
                <w:rStyle w:val="c1"/>
                <w:rFonts w:ascii="Times New Roman" w:hAnsi="Times New Roman"/>
                <w:sz w:val="26"/>
                <w:szCs w:val="26"/>
              </w:rPr>
              <w:t xml:space="preserve"> сохранять историческую память через поколения, организовывать деятельность на благо города, страны</w:t>
            </w:r>
            <w:r>
              <w:rPr>
                <w:rStyle w:val="c1"/>
                <w:rFonts w:ascii="Times New Roman" w:hAnsi="Times New Roman"/>
                <w:sz w:val="26"/>
                <w:szCs w:val="26"/>
              </w:rPr>
              <w:t>;</w:t>
            </w:r>
          </w:p>
          <w:p w:rsidR="00123483" w:rsidRPr="006444D8" w:rsidRDefault="00123483" w:rsidP="00436BB8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44D8">
              <w:rPr>
                <w:rFonts w:ascii="Times New Roman" w:hAnsi="Times New Roman"/>
                <w:sz w:val="26"/>
                <w:szCs w:val="26"/>
              </w:rPr>
              <w:t>- качественно</w:t>
            </w:r>
            <w:r>
              <w:rPr>
                <w:rFonts w:ascii="Times New Roman" w:hAnsi="Times New Roman"/>
                <w:sz w:val="26"/>
                <w:szCs w:val="26"/>
              </w:rPr>
              <w:t>му</w:t>
            </w:r>
            <w:r w:rsidRPr="006444D8">
              <w:rPr>
                <w:rFonts w:ascii="Times New Roman" w:hAnsi="Times New Roman"/>
                <w:sz w:val="26"/>
                <w:szCs w:val="26"/>
              </w:rPr>
              <w:t xml:space="preserve"> измен</w:t>
            </w:r>
            <w:r>
              <w:rPr>
                <w:rFonts w:ascii="Times New Roman" w:hAnsi="Times New Roman"/>
                <w:sz w:val="26"/>
                <w:szCs w:val="26"/>
              </w:rPr>
              <w:t>ению</w:t>
            </w:r>
            <w:r w:rsidRPr="006444D8">
              <w:rPr>
                <w:rFonts w:ascii="Times New Roman" w:hAnsi="Times New Roman"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/>
                <w:sz w:val="26"/>
                <w:szCs w:val="26"/>
              </w:rPr>
              <w:t>ы воспитателей, направленной на</w:t>
            </w:r>
            <w:r w:rsidRPr="006444D8">
              <w:rPr>
                <w:rFonts w:ascii="Times New Roman" w:hAnsi="Times New Roman"/>
                <w:sz w:val="26"/>
                <w:szCs w:val="26"/>
              </w:rPr>
              <w:t xml:space="preserve"> развитие духовно-нравственных качеств и патриотических чувств детей;</w:t>
            </w:r>
          </w:p>
          <w:p w:rsidR="00123483" w:rsidRPr="006444D8" w:rsidRDefault="00123483" w:rsidP="00436BB8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44D8">
              <w:rPr>
                <w:rFonts w:ascii="Times New Roman" w:hAnsi="Times New Roman"/>
                <w:sz w:val="26"/>
                <w:szCs w:val="26"/>
              </w:rPr>
              <w:t>- повы</w:t>
            </w:r>
            <w:r>
              <w:rPr>
                <w:rFonts w:ascii="Times New Roman" w:hAnsi="Times New Roman"/>
                <w:sz w:val="26"/>
                <w:szCs w:val="26"/>
              </w:rPr>
              <w:t>шению</w:t>
            </w:r>
            <w:r w:rsidRPr="006444D8">
              <w:rPr>
                <w:rFonts w:ascii="Times New Roman" w:hAnsi="Times New Roman"/>
                <w:sz w:val="26"/>
                <w:szCs w:val="26"/>
              </w:rPr>
              <w:t xml:space="preserve"> уров</w:t>
            </w:r>
            <w:r>
              <w:rPr>
                <w:rFonts w:ascii="Times New Roman" w:hAnsi="Times New Roman"/>
                <w:sz w:val="26"/>
                <w:szCs w:val="26"/>
              </w:rPr>
              <w:t>ня</w:t>
            </w:r>
            <w:r w:rsidRPr="006444D8">
              <w:rPr>
                <w:rFonts w:ascii="Times New Roman" w:hAnsi="Times New Roman"/>
                <w:sz w:val="26"/>
                <w:szCs w:val="26"/>
              </w:rPr>
              <w:t xml:space="preserve"> удовлетворенности качеством образования участников образовательных отношений (дети, род</w:t>
            </w:r>
            <w:r>
              <w:rPr>
                <w:rFonts w:ascii="Times New Roman" w:hAnsi="Times New Roman"/>
                <w:sz w:val="26"/>
                <w:szCs w:val="26"/>
              </w:rPr>
              <w:t>ители (законные представители);</w:t>
            </w:r>
          </w:p>
          <w:p w:rsidR="00123483" w:rsidRPr="006444D8" w:rsidRDefault="00123483" w:rsidP="00752DF8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44D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созданию комфортной, </w:t>
            </w:r>
            <w:r w:rsidRPr="006444D8">
              <w:rPr>
                <w:rFonts w:ascii="Times New Roman" w:hAnsi="Times New Roman"/>
                <w:sz w:val="26"/>
                <w:szCs w:val="26"/>
              </w:rPr>
              <w:t>благоустроенной, безопасной, эстетичной инфраструктур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6444D8">
              <w:rPr>
                <w:rFonts w:ascii="Times New Roman" w:hAnsi="Times New Roman"/>
                <w:sz w:val="26"/>
                <w:szCs w:val="26"/>
              </w:rPr>
              <w:t xml:space="preserve"> детского сада</w:t>
            </w:r>
          </w:p>
        </w:tc>
      </w:tr>
      <w:tr w:rsidR="00123483" w:rsidRPr="006444D8" w:rsidTr="00F74BC7">
        <w:tc>
          <w:tcPr>
            <w:tcW w:w="648" w:type="dxa"/>
          </w:tcPr>
          <w:p w:rsidR="00123483" w:rsidRPr="006444D8" w:rsidRDefault="00123483" w:rsidP="007F41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2187" w:type="dxa"/>
          </w:tcPr>
          <w:p w:rsidR="00123483" w:rsidRPr="006444D8" w:rsidRDefault="00123483" w:rsidP="007F41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7297" w:type="dxa"/>
          </w:tcPr>
          <w:p w:rsidR="00123483" w:rsidRPr="006444D8" w:rsidRDefault="00123483" w:rsidP="00DE3E56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2 711 045 рублей</w:t>
            </w:r>
          </w:p>
        </w:tc>
      </w:tr>
      <w:tr w:rsidR="00123483" w:rsidRPr="006444D8" w:rsidTr="00F74BC7">
        <w:tc>
          <w:tcPr>
            <w:tcW w:w="648" w:type="dxa"/>
          </w:tcPr>
          <w:p w:rsidR="00123483" w:rsidRPr="006444D8" w:rsidRDefault="00123483" w:rsidP="00CA05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87" w:type="dxa"/>
          </w:tcPr>
          <w:p w:rsidR="00123483" w:rsidRPr="006444D8" w:rsidRDefault="00123483" w:rsidP="00CA05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Планируемые сроки реализации 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инициативного проекта</w:t>
            </w:r>
          </w:p>
        </w:tc>
        <w:tc>
          <w:tcPr>
            <w:tcW w:w="7297" w:type="dxa"/>
            <w:vAlign w:val="center"/>
          </w:tcPr>
          <w:p w:rsidR="00123483" w:rsidRPr="006444D8" w:rsidRDefault="00123483" w:rsidP="00CA05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30.11.2026 г.</w:t>
            </w:r>
          </w:p>
        </w:tc>
      </w:tr>
      <w:tr w:rsidR="00123483" w:rsidRPr="006444D8" w:rsidTr="00F74BC7">
        <w:tc>
          <w:tcPr>
            <w:tcW w:w="648" w:type="dxa"/>
          </w:tcPr>
          <w:p w:rsidR="00123483" w:rsidRPr="006444D8" w:rsidRDefault="00123483" w:rsidP="00CA05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187" w:type="dxa"/>
          </w:tcPr>
          <w:p w:rsidR="00123483" w:rsidRPr="006444D8" w:rsidRDefault="00123483" w:rsidP="007F41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Сведения о планируемом (возможном) финансовом,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7297" w:type="dxa"/>
            <w:vAlign w:val="center"/>
          </w:tcPr>
          <w:p w:rsidR="00123483" w:rsidRPr="006444D8" w:rsidRDefault="00123483" w:rsidP="00CA05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4E8C">
              <w:rPr>
                <w:rFonts w:ascii="Times New Roman" w:hAnsi="Times New Roman" w:cs="Times New Roman"/>
                <w:sz w:val="26"/>
                <w:szCs w:val="26"/>
              </w:rPr>
              <w:t>По опросу родителей (законных представителей) воспитанников 53,7% опрошенных согласны принять участие в реализации инициативного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 проекта в нефинансовых формах (трудовое участие в подготовке помещений к ремонту, помощь в уборке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погрузо-разгрузочные работы</w:t>
            </w: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 и т.д.)</w:t>
            </w:r>
          </w:p>
        </w:tc>
      </w:tr>
      <w:tr w:rsidR="00123483" w:rsidRPr="006444D8" w:rsidTr="00F74BC7">
        <w:tc>
          <w:tcPr>
            <w:tcW w:w="648" w:type="dxa"/>
          </w:tcPr>
          <w:p w:rsidR="00123483" w:rsidRPr="006444D8" w:rsidRDefault="00123483" w:rsidP="00CA05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87" w:type="dxa"/>
          </w:tcPr>
          <w:p w:rsidR="00123483" w:rsidRPr="006444D8" w:rsidRDefault="00123483" w:rsidP="007F41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Указание на объем средств бюджета города Коврова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7297" w:type="dxa"/>
            <w:vAlign w:val="center"/>
          </w:tcPr>
          <w:p w:rsidR="00123483" w:rsidRPr="006444D8" w:rsidRDefault="00123483" w:rsidP="00CA05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Не предполагается</w:t>
            </w:r>
          </w:p>
        </w:tc>
      </w:tr>
      <w:tr w:rsidR="00123483" w:rsidRPr="006444D8" w:rsidTr="00F74BC7">
        <w:tc>
          <w:tcPr>
            <w:tcW w:w="648" w:type="dxa"/>
          </w:tcPr>
          <w:p w:rsidR="00123483" w:rsidRPr="006444D8" w:rsidRDefault="00123483" w:rsidP="00CA05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87" w:type="dxa"/>
          </w:tcPr>
          <w:p w:rsidR="00123483" w:rsidRPr="006444D8" w:rsidRDefault="00123483" w:rsidP="007F41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Указание на территорию города Коврова или его часть, в границах которой будет реализовываться инициативный проект</w:t>
            </w:r>
          </w:p>
        </w:tc>
        <w:tc>
          <w:tcPr>
            <w:tcW w:w="7297" w:type="dxa"/>
            <w:vAlign w:val="center"/>
          </w:tcPr>
          <w:p w:rsidR="00123483" w:rsidRPr="006444D8" w:rsidRDefault="00123483" w:rsidP="007E2D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Здание МБДОУ № 36, </w:t>
            </w:r>
            <w:r w:rsidRPr="006444D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расположенное по адресу:</w:t>
            </w:r>
          </w:p>
          <w:p w:rsidR="00123483" w:rsidRPr="006444D8" w:rsidRDefault="00123483" w:rsidP="007E2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Владимирская область, г. Ковров, ул. Молодогвардейская, д.6</w:t>
            </w:r>
          </w:p>
        </w:tc>
      </w:tr>
      <w:tr w:rsidR="00123483" w:rsidRPr="006444D8" w:rsidTr="00F74BC7">
        <w:tc>
          <w:tcPr>
            <w:tcW w:w="648" w:type="dxa"/>
          </w:tcPr>
          <w:p w:rsidR="00123483" w:rsidRPr="006444D8" w:rsidRDefault="00123483" w:rsidP="00CA05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87" w:type="dxa"/>
          </w:tcPr>
          <w:p w:rsidR="00123483" w:rsidRPr="006444D8" w:rsidRDefault="00123483" w:rsidP="007F41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Ориентировочное количество потенциальных благополучателей от реализации инициативного проекта</w:t>
            </w:r>
          </w:p>
        </w:tc>
        <w:tc>
          <w:tcPr>
            <w:tcW w:w="7297" w:type="dxa"/>
            <w:vAlign w:val="center"/>
          </w:tcPr>
          <w:p w:rsidR="00123483" w:rsidRPr="006444D8" w:rsidRDefault="00123483" w:rsidP="007E2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 xml:space="preserve">Общее количество благополучателей от реализации инициативного проекта: </w:t>
            </w:r>
            <w:r w:rsidRPr="00F34C49">
              <w:rPr>
                <w:rFonts w:ascii="Times New Roman" w:hAnsi="Times New Roman" w:cs="Times New Roman"/>
                <w:sz w:val="26"/>
                <w:szCs w:val="26"/>
              </w:rPr>
              <w:t>238 чел.</w:t>
            </w:r>
          </w:p>
        </w:tc>
      </w:tr>
      <w:tr w:rsidR="00123483" w:rsidRPr="006444D8" w:rsidTr="00F74BC7">
        <w:tc>
          <w:tcPr>
            <w:tcW w:w="648" w:type="dxa"/>
          </w:tcPr>
          <w:p w:rsidR="00123483" w:rsidRPr="006444D8" w:rsidRDefault="00123483" w:rsidP="00CA05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187" w:type="dxa"/>
          </w:tcPr>
          <w:p w:rsidR="00123483" w:rsidRPr="006444D8" w:rsidRDefault="00123483" w:rsidP="007F41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Контактные данные лица (представителя инициатора проекта), ответственного за инициативный проект (фамилия, имя, отчество (при наличии), номер телефона, адрес электронной почты).</w:t>
            </w:r>
          </w:p>
        </w:tc>
        <w:tc>
          <w:tcPr>
            <w:tcW w:w="7297" w:type="dxa"/>
            <w:vAlign w:val="center"/>
          </w:tcPr>
          <w:p w:rsidR="00123483" w:rsidRPr="009858E0" w:rsidRDefault="005A0BC5" w:rsidP="009858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Апраксина Юлия Николаевна, </w:t>
            </w:r>
            <w:r w:rsidRPr="002915D9">
              <w:rPr>
                <w:rFonts w:ascii="Times New Roman" w:hAnsi="Times New Roman"/>
                <w:color w:val="000000"/>
                <w:sz w:val="26"/>
                <w:szCs w:val="26"/>
              </w:rPr>
              <w:t>89190125827</w:t>
            </w:r>
            <w:r w:rsidR="00123483" w:rsidRPr="009858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7" w:history="1">
              <w:r w:rsidR="00123483" w:rsidRPr="009858E0">
                <w:rPr>
                  <w:rFonts w:ascii="Times New Roman" w:hAnsi="Times New Roman" w:cs="Times New Roman"/>
                  <w:sz w:val="26"/>
                  <w:szCs w:val="26"/>
                </w:rPr>
                <w:t>l.s.markova@yok33.ru</w:t>
              </w:r>
            </w:hyperlink>
          </w:p>
          <w:p w:rsidR="00123483" w:rsidRPr="006444D8" w:rsidRDefault="00123483" w:rsidP="007E2D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23483" w:rsidRDefault="001234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Инициатор проекта (инициативная группа): </w:t>
      </w:r>
    </w:p>
    <w:p w:rsidR="00123483" w:rsidRPr="00793FED" w:rsidRDefault="00123483" w:rsidP="00793F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tblLook w:val="00A0" w:firstRow="1" w:lastRow="0" w:firstColumn="1" w:lastColumn="0" w:noHBand="0" w:noVBand="0"/>
      </w:tblPr>
      <w:tblGrid>
        <w:gridCol w:w="2147"/>
        <w:gridCol w:w="3416"/>
        <w:gridCol w:w="3930"/>
      </w:tblGrid>
      <w:tr w:rsidR="00123483" w:rsidRPr="006444D8" w:rsidTr="006444D8">
        <w:tc>
          <w:tcPr>
            <w:tcW w:w="2259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6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3483" w:rsidRPr="006444D8" w:rsidRDefault="00F83FB8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pict>
                <v:line id="Прямая соединительная линия 1" o:spid="_x0000_s1026" style="position:absolute;left:0;text-align:left;z-index:1;visibility:visible;mso-wrap-distance-top:-3e-5mm;mso-wrap-distance-bottom:-3e-5mm" from="10.05pt,1.6pt" to="164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" strokeweight=".5pt">
                  <v:stroke joinstyle="miter"/>
                  <o:lock v:ext="edit" shapetype="f"/>
                </v:line>
              </w:pict>
            </w:r>
            <w:r w:rsidR="00123483" w:rsidRPr="006444D8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</w:p>
        </w:tc>
        <w:tc>
          <w:tcPr>
            <w:tcW w:w="4028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Маркова Лилия Сергеевна, заведующий МБДОУ № 36</w:t>
            </w:r>
          </w:p>
        </w:tc>
      </w:tr>
      <w:tr w:rsidR="00123483" w:rsidRPr="006444D8" w:rsidTr="006444D8">
        <w:tc>
          <w:tcPr>
            <w:tcW w:w="2259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6" w:type="dxa"/>
          </w:tcPr>
          <w:p w:rsidR="00123483" w:rsidRPr="006444D8" w:rsidRDefault="00F83FB8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pict>
                <v:line id="Прямая соединительная линия 2" o:spid="_x0000_s1027" style="position:absolute;left:0;text-align:left;z-index:2;visibility:visible;mso-wrap-distance-top:-3e-5mm;mso-wrap-distance-bottom:-3e-5mm;mso-position-horizontal-relative:text;mso-position-vertical-relative:text" from="13.8pt,13.45pt" to="164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" strokecolor="#4472c4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4028" w:type="dxa"/>
          </w:tcPr>
          <w:p w:rsidR="00123483" w:rsidRPr="006444D8" w:rsidRDefault="005A0BC5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Апраксина Юлия Николаевна</w:t>
            </w:r>
            <w:r w:rsidR="00123483" w:rsidRPr="006444D8">
              <w:rPr>
                <w:rFonts w:ascii="Times New Roman" w:hAnsi="Times New Roman" w:cs="Times New Roman"/>
                <w:sz w:val="26"/>
                <w:szCs w:val="26"/>
              </w:rPr>
              <w:t>, заместитель заведующего по административно-хозяйственной части</w:t>
            </w:r>
            <w:r w:rsidR="00123483">
              <w:rPr>
                <w:rFonts w:ascii="Times New Roman" w:hAnsi="Times New Roman" w:cs="Times New Roman"/>
                <w:sz w:val="26"/>
                <w:szCs w:val="26"/>
              </w:rPr>
              <w:t xml:space="preserve"> МБДОУ № 36</w:t>
            </w:r>
          </w:p>
        </w:tc>
      </w:tr>
      <w:tr w:rsidR="00123483" w:rsidRPr="006444D8" w:rsidTr="006444D8">
        <w:tc>
          <w:tcPr>
            <w:tcW w:w="2259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6" w:type="dxa"/>
          </w:tcPr>
          <w:p w:rsidR="00123483" w:rsidRPr="006444D8" w:rsidRDefault="00F83FB8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pict>
                <v:line id="Прямая соединительная линия 3" o:spid="_x0000_s1028" style="position:absolute;left:0;text-align:left;z-index:3;visibility:visible;mso-wrap-distance-top:-3e-5mm;mso-wrap-distance-bottom:-3e-5mm;mso-position-horizontal-relative:text;mso-position-vertical-relative:text" from="18.85pt,10.35pt" to="164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" strokecolor="#4472c4" strokeweight=".5pt">
                  <v:stroke joinstyle="miter"/>
                  <o:lock v:ext="edit" shapetype="f"/>
                </v:line>
              </w:pict>
            </w:r>
            <w:r w:rsidR="00123483" w:rsidRPr="006444D8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</w:tc>
        <w:tc>
          <w:tcPr>
            <w:tcW w:w="4028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Федяшова Ольга Вячеславовна, старший 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МБДОУ № 36</w:t>
            </w:r>
          </w:p>
        </w:tc>
      </w:tr>
      <w:tr w:rsidR="00123483" w:rsidRPr="006444D8" w:rsidTr="006444D8">
        <w:tc>
          <w:tcPr>
            <w:tcW w:w="2259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6" w:type="dxa"/>
          </w:tcPr>
          <w:p w:rsidR="00123483" w:rsidRPr="006444D8" w:rsidRDefault="00F83FB8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pict>
                <v:line id="Прямая соединительная линия 4" o:spid="_x0000_s1029" style="position:absolute;left:0;text-align:left;z-index:4;visibility:visible;mso-wrap-distance-top:-3e-5mm;mso-wrap-distance-bottom:-3e-5mm;mso-position-horizontal-relative:text;mso-position-vertical-relative:text" from="18.85pt,5.6pt" to="164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" strokecolor="#4472c4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4028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Пронина Светлана Игоревна, ведущий специалист по охране здоровья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МБДОУ № 36</w:t>
            </w:r>
          </w:p>
        </w:tc>
      </w:tr>
      <w:tr w:rsidR="00123483" w:rsidRPr="006444D8" w:rsidTr="006444D8">
        <w:tc>
          <w:tcPr>
            <w:tcW w:w="2259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6" w:type="dxa"/>
          </w:tcPr>
          <w:p w:rsidR="00123483" w:rsidRPr="006444D8" w:rsidRDefault="00F83FB8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pict>
                <v:line id="Прямая соединительная линия 5" o:spid="_x0000_s1030" style="position:absolute;left:0;text-align:left;z-index:5;visibility:visible;mso-wrap-distance-top:-3e-5mm;mso-wrap-distance-bottom:-3e-5mm;mso-position-horizontal-relative:text;mso-position-vertical-relative:text" from="23.85pt,14.5pt" to="164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" strokecolor="#4472c4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4028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Крупа Екатерина Валерьевна, председатель Совета родителей МБДОУ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36</w:t>
            </w:r>
          </w:p>
        </w:tc>
      </w:tr>
      <w:tr w:rsidR="00123483" w:rsidRPr="006444D8" w:rsidTr="006444D8">
        <w:tc>
          <w:tcPr>
            <w:tcW w:w="2259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6" w:type="dxa"/>
          </w:tcPr>
          <w:p w:rsidR="00123483" w:rsidRPr="006444D8" w:rsidRDefault="00F83FB8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pict>
                <v:line id="Прямая соединительная линия 6" o:spid="_x0000_s1031" style="position:absolute;left:0;text-align:left;z-index:6;visibility:visible;mso-wrap-distance-top:-3e-5mm;mso-wrap-distance-bottom:-3e-5mm;mso-position-horizontal-relative:text;mso-position-vertical-relative:text" from="23.85pt,15.35pt" to="167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" strokecolor="#4472c4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4028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Исаева Алеся Дмитриевна, член родительского комитета группы №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МБДОУ № 36</w:t>
            </w:r>
          </w:p>
        </w:tc>
      </w:tr>
      <w:tr w:rsidR="00123483" w:rsidRPr="006444D8" w:rsidTr="006444D8">
        <w:tc>
          <w:tcPr>
            <w:tcW w:w="2259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6" w:type="dxa"/>
          </w:tcPr>
          <w:p w:rsidR="00123483" w:rsidRPr="006444D8" w:rsidRDefault="00F83FB8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pict>
                <v:line id="Прямая соединительная линия 7" o:spid="_x0000_s1032" style="position:absolute;left:0;text-align:left;z-index:7;visibility:visible;mso-wrap-distance-top:-3e-5mm;mso-wrap-distance-bottom:-3e-5mm;mso-position-horizontal-relative:text;mso-position-vertical-relative:text" from="18.85pt,14.95pt" to="167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" strokecolor="#4472c4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4028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Грибкова Наталья Алексеевна, председатель родительского комитета группы №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МБДОУ № 36</w:t>
            </w:r>
          </w:p>
        </w:tc>
      </w:tr>
      <w:tr w:rsidR="00123483" w:rsidRPr="006444D8" w:rsidTr="006444D8">
        <w:tc>
          <w:tcPr>
            <w:tcW w:w="2259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6" w:type="dxa"/>
          </w:tcPr>
          <w:p w:rsidR="00123483" w:rsidRPr="006444D8" w:rsidRDefault="00F83FB8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pict>
                <v:line id="Прямая соединительная линия 8" o:spid="_x0000_s1033" style="position:absolute;left:0;text-align:left;z-index:8;visibility:visible;mso-wrap-distance-top:-3e-5mm;mso-wrap-distance-bottom:-3e-5mm;mso-position-horizontal-relative:text;mso-position-vertical-relative:text" from="18.85pt,16.45pt" to="167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" strokecolor="#4472c4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4028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Алдушина Анастасия Сергеевна, председатель родительского комитета группы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МБДОУ № 36</w:t>
            </w:r>
          </w:p>
        </w:tc>
      </w:tr>
      <w:tr w:rsidR="00123483" w:rsidRPr="006444D8" w:rsidTr="006444D8">
        <w:tc>
          <w:tcPr>
            <w:tcW w:w="2259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6" w:type="dxa"/>
          </w:tcPr>
          <w:p w:rsidR="00123483" w:rsidRPr="006444D8" w:rsidRDefault="00F83FB8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pict>
                <v:line id="Прямая соединительная линия 9" o:spid="_x0000_s1034" style="position:absolute;left:0;text-align:left;z-index:9;visibility:visible;mso-wrap-distance-top:-3e-5mm;mso-wrap-distance-bottom:-3e-5mm;mso-position-horizontal-relative:text;mso-position-vertical-relative:text" from="23.85pt,14.15pt" to="167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" strokecolor="#4472c4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4028" w:type="dxa"/>
          </w:tcPr>
          <w:p w:rsidR="00123483" w:rsidRPr="006444D8" w:rsidRDefault="005A0BC5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Тамбовцева Анна Александровна, воспитатель МБДОУ № 36</w:t>
            </w:r>
          </w:p>
        </w:tc>
      </w:tr>
      <w:tr w:rsidR="00123483" w:rsidRPr="006444D8" w:rsidTr="006444D8">
        <w:tc>
          <w:tcPr>
            <w:tcW w:w="2259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6" w:type="dxa"/>
          </w:tcPr>
          <w:p w:rsidR="00123483" w:rsidRPr="006444D8" w:rsidRDefault="00F83FB8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pict>
                <v:line id="Прямая соединительная линия 10" o:spid="_x0000_s1035" style="position:absolute;left:0;text-align:left;z-index:10;visibility:visible;mso-wrap-distance-top:-3e-5mm;mso-wrap-distance-bottom:-3e-5mm;mso-position-horizontal-relative:text;mso-position-vertical-relative:text" from="18.85pt,17.5pt" to="167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" strokecolor="#4472c4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4028" w:type="dxa"/>
          </w:tcPr>
          <w:p w:rsidR="00123483" w:rsidRPr="006444D8" w:rsidRDefault="00123483" w:rsidP="006444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4D8">
              <w:rPr>
                <w:rFonts w:ascii="Times New Roman" w:hAnsi="Times New Roman" w:cs="Times New Roman"/>
                <w:sz w:val="26"/>
                <w:szCs w:val="26"/>
              </w:rPr>
              <w:t>Хайрутдинова Наталья Вячеславовна, воспитатель МБДОУ № 36</w:t>
            </w:r>
          </w:p>
        </w:tc>
      </w:tr>
    </w:tbl>
    <w:p w:rsidR="00123483" w:rsidRPr="00671802" w:rsidRDefault="00123483" w:rsidP="00F34C49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sectPr w:rsidR="00123483" w:rsidRPr="00671802" w:rsidSect="0049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FB8" w:rsidRDefault="00F83FB8">
      <w:pPr>
        <w:spacing w:line="240" w:lineRule="auto"/>
      </w:pPr>
      <w:r>
        <w:separator/>
      </w:r>
    </w:p>
  </w:endnote>
  <w:endnote w:type="continuationSeparator" w:id="0">
    <w:p w:rsidR="00F83FB8" w:rsidRDefault="00F83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FB8" w:rsidRDefault="00F83FB8">
      <w:pPr>
        <w:spacing w:after="0"/>
      </w:pPr>
      <w:r>
        <w:separator/>
      </w:r>
    </w:p>
  </w:footnote>
  <w:footnote w:type="continuationSeparator" w:id="0">
    <w:p w:rsidR="00F83FB8" w:rsidRDefault="00F83F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0D4F2E"/>
    <w:multiLevelType w:val="singleLevel"/>
    <w:tmpl w:val="B30D4F2E"/>
    <w:lvl w:ilvl="0">
      <w:start w:val="10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29BF51C2"/>
    <w:multiLevelType w:val="hybridMultilevel"/>
    <w:tmpl w:val="F7B0C8F2"/>
    <w:lvl w:ilvl="0" w:tplc="986626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42211"/>
    <w:multiLevelType w:val="hybridMultilevel"/>
    <w:tmpl w:val="EC786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C87A86"/>
    <w:multiLevelType w:val="multilevel"/>
    <w:tmpl w:val="51D8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014C2"/>
    <w:multiLevelType w:val="hybridMultilevel"/>
    <w:tmpl w:val="348E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A5C"/>
    <w:rsid w:val="00011B18"/>
    <w:rsid w:val="00014E8C"/>
    <w:rsid w:val="00027A7F"/>
    <w:rsid w:val="00071103"/>
    <w:rsid w:val="00073219"/>
    <w:rsid w:val="00084BB9"/>
    <w:rsid w:val="00091D31"/>
    <w:rsid w:val="00096992"/>
    <w:rsid w:val="000A70D5"/>
    <w:rsid w:val="000D0D00"/>
    <w:rsid w:val="000D1CC7"/>
    <w:rsid w:val="000D7C7D"/>
    <w:rsid w:val="000F3039"/>
    <w:rsid w:val="000F4F10"/>
    <w:rsid w:val="001125BE"/>
    <w:rsid w:val="00123483"/>
    <w:rsid w:val="001329D4"/>
    <w:rsid w:val="00135F67"/>
    <w:rsid w:val="00143359"/>
    <w:rsid w:val="00146FF4"/>
    <w:rsid w:val="00165775"/>
    <w:rsid w:val="00183DD1"/>
    <w:rsid w:val="001912FB"/>
    <w:rsid w:val="001A3642"/>
    <w:rsid w:val="001C14F0"/>
    <w:rsid w:val="001C2798"/>
    <w:rsid w:val="001D1430"/>
    <w:rsid w:val="001E2AEC"/>
    <w:rsid w:val="001E60B6"/>
    <w:rsid w:val="001F34FC"/>
    <w:rsid w:val="001F4696"/>
    <w:rsid w:val="002222AD"/>
    <w:rsid w:val="002224D4"/>
    <w:rsid w:val="00232A2C"/>
    <w:rsid w:val="0023667F"/>
    <w:rsid w:val="0023752F"/>
    <w:rsid w:val="00247F28"/>
    <w:rsid w:val="0025368A"/>
    <w:rsid w:val="00260851"/>
    <w:rsid w:val="00265760"/>
    <w:rsid w:val="00266998"/>
    <w:rsid w:val="00267079"/>
    <w:rsid w:val="00267B87"/>
    <w:rsid w:val="00275704"/>
    <w:rsid w:val="00280C5B"/>
    <w:rsid w:val="00291F0B"/>
    <w:rsid w:val="00292BB5"/>
    <w:rsid w:val="002930F4"/>
    <w:rsid w:val="00296CAC"/>
    <w:rsid w:val="0029793A"/>
    <w:rsid w:val="002A3663"/>
    <w:rsid w:val="002B521E"/>
    <w:rsid w:val="002C6802"/>
    <w:rsid w:val="002D078C"/>
    <w:rsid w:val="002F0459"/>
    <w:rsid w:val="002F3DF9"/>
    <w:rsid w:val="0031021A"/>
    <w:rsid w:val="00333884"/>
    <w:rsid w:val="003342B3"/>
    <w:rsid w:val="00334534"/>
    <w:rsid w:val="00342C6B"/>
    <w:rsid w:val="003465FE"/>
    <w:rsid w:val="00386BFD"/>
    <w:rsid w:val="003A4D5B"/>
    <w:rsid w:val="003C27DD"/>
    <w:rsid w:val="003C4ABF"/>
    <w:rsid w:val="003D7B97"/>
    <w:rsid w:val="00425DE0"/>
    <w:rsid w:val="00433235"/>
    <w:rsid w:val="00436BB8"/>
    <w:rsid w:val="0044570B"/>
    <w:rsid w:val="00455294"/>
    <w:rsid w:val="00467168"/>
    <w:rsid w:val="004812F6"/>
    <w:rsid w:val="00494E3A"/>
    <w:rsid w:val="004952EB"/>
    <w:rsid w:val="004A1A5C"/>
    <w:rsid w:val="004B06AC"/>
    <w:rsid w:val="004B736A"/>
    <w:rsid w:val="004C06FF"/>
    <w:rsid w:val="004D2486"/>
    <w:rsid w:val="004D478F"/>
    <w:rsid w:val="004E2FA9"/>
    <w:rsid w:val="004F0E46"/>
    <w:rsid w:val="004F60B1"/>
    <w:rsid w:val="0050639B"/>
    <w:rsid w:val="00507A16"/>
    <w:rsid w:val="005141EB"/>
    <w:rsid w:val="00524FCE"/>
    <w:rsid w:val="00531C9D"/>
    <w:rsid w:val="00555BD7"/>
    <w:rsid w:val="00566523"/>
    <w:rsid w:val="005700D1"/>
    <w:rsid w:val="00583515"/>
    <w:rsid w:val="005A0BC5"/>
    <w:rsid w:val="005A3E66"/>
    <w:rsid w:val="005A7D1B"/>
    <w:rsid w:val="005B6ECC"/>
    <w:rsid w:val="005B772E"/>
    <w:rsid w:val="005B7AF7"/>
    <w:rsid w:val="005C2B6D"/>
    <w:rsid w:val="005C3B12"/>
    <w:rsid w:val="005D3F39"/>
    <w:rsid w:val="005E0DAE"/>
    <w:rsid w:val="005E60A6"/>
    <w:rsid w:val="005E723F"/>
    <w:rsid w:val="005F3D64"/>
    <w:rsid w:val="005F622E"/>
    <w:rsid w:val="00602831"/>
    <w:rsid w:val="00603308"/>
    <w:rsid w:val="00612EDB"/>
    <w:rsid w:val="00620468"/>
    <w:rsid w:val="006444D8"/>
    <w:rsid w:val="00655503"/>
    <w:rsid w:val="0065668B"/>
    <w:rsid w:val="00661E00"/>
    <w:rsid w:val="00671802"/>
    <w:rsid w:val="00674498"/>
    <w:rsid w:val="0068425C"/>
    <w:rsid w:val="006947E0"/>
    <w:rsid w:val="00697FB4"/>
    <w:rsid w:val="006B2D05"/>
    <w:rsid w:val="006C1520"/>
    <w:rsid w:val="006D4BC6"/>
    <w:rsid w:val="006D6AFF"/>
    <w:rsid w:val="006D7EC5"/>
    <w:rsid w:val="006D7FAE"/>
    <w:rsid w:val="006E0CC4"/>
    <w:rsid w:val="00704DB3"/>
    <w:rsid w:val="00705E45"/>
    <w:rsid w:val="00706EFE"/>
    <w:rsid w:val="00711560"/>
    <w:rsid w:val="00711628"/>
    <w:rsid w:val="00716134"/>
    <w:rsid w:val="00730728"/>
    <w:rsid w:val="00752DF8"/>
    <w:rsid w:val="007703EE"/>
    <w:rsid w:val="00771ED8"/>
    <w:rsid w:val="00773D92"/>
    <w:rsid w:val="00775575"/>
    <w:rsid w:val="007877BE"/>
    <w:rsid w:val="00793FED"/>
    <w:rsid w:val="007949F2"/>
    <w:rsid w:val="007A0A2C"/>
    <w:rsid w:val="007C189C"/>
    <w:rsid w:val="007C4B8A"/>
    <w:rsid w:val="007D1759"/>
    <w:rsid w:val="007E2D65"/>
    <w:rsid w:val="007F416A"/>
    <w:rsid w:val="008248F1"/>
    <w:rsid w:val="00826A4F"/>
    <w:rsid w:val="008305DB"/>
    <w:rsid w:val="00832E9B"/>
    <w:rsid w:val="00843C72"/>
    <w:rsid w:val="00845714"/>
    <w:rsid w:val="00857EC2"/>
    <w:rsid w:val="008608EE"/>
    <w:rsid w:val="00867598"/>
    <w:rsid w:val="00867CFB"/>
    <w:rsid w:val="00877518"/>
    <w:rsid w:val="008830FC"/>
    <w:rsid w:val="00891B28"/>
    <w:rsid w:val="008934F9"/>
    <w:rsid w:val="008943AE"/>
    <w:rsid w:val="008A1C6F"/>
    <w:rsid w:val="008A5760"/>
    <w:rsid w:val="008C27F4"/>
    <w:rsid w:val="008C6709"/>
    <w:rsid w:val="008F5525"/>
    <w:rsid w:val="008F5A3C"/>
    <w:rsid w:val="008F7727"/>
    <w:rsid w:val="00915D7F"/>
    <w:rsid w:val="00942343"/>
    <w:rsid w:val="00975406"/>
    <w:rsid w:val="009858E0"/>
    <w:rsid w:val="00986817"/>
    <w:rsid w:val="009A0409"/>
    <w:rsid w:val="009B4A04"/>
    <w:rsid w:val="009C43E6"/>
    <w:rsid w:val="009C7332"/>
    <w:rsid w:val="00A236BF"/>
    <w:rsid w:val="00A31593"/>
    <w:rsid w:val="00A31DCB"/>
    <w:rsid w:val="00A439C9"/>
    <w:rsid w:val="00A50BC6"/>
    <w:rsid w:val="00A510D7"/>
    <w:rsid w:val="00A52B20"/>
    <w:rsid w:val="00A74876"/>
    <w:rsid w:val="00A77A54"/>
    <w:rsid w:val="00A862C4"/>
    <w:rsid w:val="00A91DC1"/>
    <w:rsid w:val="00A95E21"/>
    <w:rsid w:val="00AB1664"/>
    <w:rsid w:val="00AC329B"/>
    <w:rsid w:val="00AD0657"/>
    <w:rsid w:val="00AF61BB"/>
    <w:rsid w:val="00B14EB9"/>
    <w:rsid w:val="00B31BDF"/>
    <w:rsid w:val="00B3514F"/>
    <w:rsid w:val="00B42C18"/>
    <w:rsid w:val="00B468C7"/>
    <w:rsid w:val="00B66095"/>
    <w:rsid w:val="00B74800"/>
    <w:rsid w:val="00B80916"/>
    <w:rsid w:val="00BB6D75"/>
    <w:rsid w:val="00BC146E"/>
    <w:rsid w:val="00BE1037"/>
    <w:rsid w:val="00BF7B9C"/>
    <w:rsid w:val="00C113A9"/>
    <w:rsid w:val="00C22583"/>
    <w:rsid w:val="00C26598"/>
    <w:rsid w:val="00C27744"/>
    <w:rsid w:val="00C4665C"/>
    <w:rsid w:val="00C5022A"/>
    <w:rsid w:val="00C51FB0"/>
    <w:rsid w:val="00C77D8A"/>
    <w:rsid w:val="00C91941"/>
    <w:rsid w:val="00C96A63"/>
    <w:rsid w:val="00C972FD"/>
    <w:rsid w:val="00C97FC5"/>
    <w:rsid w:val="00CA0550"/>
    <w:rsid w:val="00CA0F8D"/>
    <w:rsid w:val="00CA2346"/>
    <w:rsid w:val="00CB29AA"/>
    <w:rsid w:val="00CF1180"/>
    <w:rsid w:val="00D0123A"/>
    <w:rsid w:val="00D36C07"/>
    <w:rsid w:val="00D421E7"/>
    <w:rsid w:val="00D43CF3"/>
    <w:rsid w:val="00D65534"/>
    <w:rsid w:val="00D703AE"/>
    <w:rsid w:val="00D713CA"/>
    <w:rsid w:val="00D720A9"/>
    <w:rsid w:val="00D774A9"/>
    <w:rsid w:val="00DA005E"/>
    <w:rsid w:val="00DA2E35"/>
    <w:rsid w:val="00DA6140"/>
    <w:rsid w:val="00DB6EF8"/>
    <w:rsid w:val="00DC3961"/>
    <w:rsid w:val="00DC7592"/>
    <w:rsid w:val="00DD2938"/>
    <w:rsid w:val="00DD7F23"/>
    <w:rsid w:val="00DE1A95"/>
    <w:rsid w:val="00DE3E56"/>
    <w:rsid w:val="00DF1599"/>
    <w:rsid w:val="00DF707B"/>
    <w:rsid w:val="00E237FD"/>
    <w:rsid w:val="00E25BAE"/>
    <w:rsid w:val="00E3754C"/>
    <w:rsid w:val="00E54068"/>
    <w:rsid w:val="00E60075"/>
    <w:rsid w:val="00E61AAD"/>
    <w:rsid w:val="00E70BF3"/>
    <w:rsid w:val="00E71005"/>
    <w:rsid w:val="00E82BFD"/>
    <w:rsid w:val="00E84EFC"/>
    <w:rsid w:val="00E9644C"/>
    <w:rsid w:val="00EA5029"/>
    <w:rsid w:val="00EA6A31"/>
    <w:rsid w:val="00EB0AAE"/>
    <w:rsid w:val="00EB4B35"/>
    <w:rsid w:val="00EB7D7F"/>
    <w:rsid w:val="00ED3655"/>
    <w:rsid w:val="00EE219D"/>
    <w:rsid w:val="00EE621D"/>
    <w:rsid w:val="00EF1A71"/>
    <w:rsid w:val="00EF4427"/>
    <w:rsid w:val="00EF7BAA"/>
    <w:rsid w:val="00F0140C"/>
    <w:rsid w:val="00F02FB9"/>
    <w:rsid w:val="00F10939"/>
    <w:rsid w:val="00F10D74"/>
    <w:rsid w:val="00F20569"/>
    <w:rsid w:val="00F25C9F"/>
    <w:rsid w:val="00F34C49"/>
    <w:rsid w:val="00F36B1D"/>
    <w:rsid w:val="00F37828"/>
    <w:rsid w:val="00F57661"/>
    <w:rsid w:val="00F600B5"/>
    <w:rsid w:val="00F629A4"/>
    <w:rsid w:val="00F74BC7"/>
    <w:rsid w:val="00F83FB8"/>
    <w:rsid w:val="00F91C27"/>
    <w:rsid w:val="00FD4CA1"/>
    <w:rsid w:val="00FE2306"/>
    <w:rsid w:val="00FE26AB"/>
    <w:rsid w:val="0B317166"/>
    <w:rsid w:val="117A3699"/>
    <w:rsid w:val="11B7565A"/>
    <w:rsid w:val="24D15F72"/>
    <w:rsid w:val="28207B9C"/>
    <w:rsid w:val="342D62DD"/>
    <w:rsid w:val="344E6DC7"/>
    <w:rsid w:val="45A722E4"/>
    <w:rsid w:val="4FB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ocId w14:val="2D6F255D"/>
  <w15:docId w15:val="{5F37B331-01D5-4378-A329-403D0408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4952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495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952E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4952EB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uiPriority w:val="99"/>
    <w:rsid w:val="004952EB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6">
    <w:name w:val="No Spacing"/>
    <w:uiPriority w:val="99"/>
    <w:qFormat/>
    <w:rsid w:val="004952EB"/>
    <w:rPr>
      <w:sz w:val="22"/>
      <w:szCs w:val="22"/>
      <w:lang w:eastAsia="en-US"/>
    </w:rPr>
  </w:style>
  <w:style w:type="paragraph" w:customStyle="1" w:styleId="Standard">
    <w:name w:val="Standard"/>
    <w:uiPriority w:val="99"/>
    <w:rsid w:val="004952EB"/>
    <w:pPr>
      <w:widowControl w:val="0"/>
      <w:suppressAutoHyphens/>
      <w:autoSpaceDN w:val="0"/>
      <w:textAlignment w:val="baseline"/>
    </w:pPr>
    <w:rPr>
      <w:rFonts w:ascii="Liberation Serif" w:hAnsi="Liberation Serif" w:cs="DejaVu Sans"/>
      <w:kern w:val="3"/>
      <w:sz w:val="24"/>
      <w:szCs w:val="24"/>
      <w:lang w:eastAsia="zh-CN" w:bidi="hi-IN"/>
    </w:rPr>
  </w:style>
  <w:style w:type="paragraph" w:styleId="a7">
    <w:name w:val="List Paragraph"/>
    <w:basedOn w:val="a"/>
    <w:uiPriority w:val="99"/>
    <w:qFormat/>
    <w:rsid w:val="004952EB"/>
    <w:pPr>
      <w:ind w:left="720"/>
      <w:contextualSpacing/>
    </w:pPr>
  </w:style>
  <w:style w:type="character" w:styleId="a8">
    <w:name w:val="Hyperlink"/>
    <w:uiPriority w:val="99"/>
    <w:rsid w:val="00B468C7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B468C7"/>
    <w:rPr>
      <w:rFonts w:cs="Times New Roman"/>
      <w:color w:val="605E5C"/>
      <w:shd w:val="clear" w:color="auto" w:fill="E1DFDD"/>
    </w:rPr>
  </w:style>
  <w:style w:type="character" w:styleId="a9">
    <w:name w:val="Strong"/>
    <w:uiPriority w:val="99"/>
    <w:qFormat/>
    <w:rsid w:val="00C22583"/>
    <w:rPr>
      <w:rFonts w:cs="Times New Roman"/>
      <w:b/>
      <w:bCs/>
    </w:rPr>
  </w:style>
  <w:style w:type="paragraph" w:styleId="aa">
    <w:name w:val="Normal (Web)"/>
    <w:basedOn w:val="a"/>
    <w:uiPriority w:val="99"/>
    <w:semiHidden/>
    <w:rsid w:val="00C225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uiPriority w:val="99"/>
    <w:rsid w:val="006B2D05"/>
    <w:rPr>
      <w:rFonts w:ascii="Symbol" w:hAnsi="Symbol"/>
    </w:rPr>
  </w:style>
  <w:style w:type="paragraph" w:customStyle="1" w:styleId="c4">
    <w:name w:val="c4"/>
    <w:basedOn w:val="a"/>
    <w:uiPriority w:val="99"/>
    <w:rsid w:val="004F0E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4F0E46"/>
    <w:rPr>
      <w:rFonts w:cs="Times New Roman"/>
    </w:rPr>
  </w:style>
  <w:style w:type="character" w:customStyle="1" w:styleId="c6">
    <w:name w:val="c6"/>
    <w:uiPriority w:val="99"/>
    <w:rsid w:val="004F0E46"/>
    <w:rPr>
      <w:rFonts w:cs="Times New Roman"/>
    </w:rPr>
  </w:style>
  <w:style w:type="paragraph" w:customStyle="1" w:styleId="c5">
    <w:name w:val="c5"/>
    <w:basedOn w:val="a"/>
    <w:uiPriority w:val="99"/>
    <w:rsid w:val="004F0E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uiPriority w:val="99"/>
    <w:rsid w:val="004F0E46"/>
    <w:rPr>
      <w:rFonts w:cs="Times New Roman"/>
    </w:rPr>
  </w:style>
  <w:style w:type="character" w:customStyle="1" w:styleId="c14">
    <w:name w:val="c14"/>
    <w:uiPriority w:val="99"/>
    <w:rsid w:val="004F0E46"/>
    <w:rPr>
      <w:rFonts w:cs="Times New Roman"/>
    </w:rPr>
  </w:style>
  <w:style w:type="character" w:customStyle="1" w:styleId="c0">
    <w:name w:val="c0"/>
    <w:uiPriority w:val="99"/>
    <w:rsid w:val="00770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s.markova@yok3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1591</Words>
  <Characters>9073</Characters>
  <Application>Microsoft Office Word</Application>
  <DocSecurity>0</DocSecurity>
  <Lines>75</Lines>
  <Paragraphs>21</Paragraphs>
  <ScaleCrop>false</ScaleCrop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Всеволодова Наталья Сергеевна</dc:creator>
  <cp:keywords/>
  <dc:description/>
  <cp:lastModifiedBy>1</cp:lastModifiedBy>
  <cp:revision>73</cp:revision>
  <cp:lastPrinted>2024-07-02T14:11:00Z</cp:lastPrinted>
  <dcterms:created xsi:type="dcterms:W3CDTF">2025-12-02T06:12:00Z</dcterms:created>
  <dcterms:modified xsi:type="dcterms:W3CDTF">2026-01-27T10:39:00Z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867315E1D09644569F8447B332A6C040_12</vt:lpwstr>
  </property>
</Properties>
</file>